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09" w:rsidRPr="00B131BD" w:rsidRDefault="009D3035" w:rsidP="0062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1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B131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131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131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131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131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131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131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tbl>
      <w:tblPr>
        <w:tblStyle w:val="a7"/>
        <w:tblW w:w="0" w:type="auto"/>
        <w:jc w:val="right"/>
        <w:tblInd w:w="7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</w:tblGrid>
      <w:tr w:rsidR="00624109" w:rsidRPr="00302433" w:rsidTr="00D04CCF">
        <w:trPr>
          <w:jc w:val="right"/>
        </w:trPr>
        <w:tc>
          <w:tcPr>
            <w:tcW w:w="5205" w:type="dxa"/>
          </w:tcPr>
          <w:p w:rsidR="00624109" w:rsidRPr="00302433" w:rsidRDefault="00D04CCF" w:rsidP="00472BB4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  <w:r w:rsidR="00624109" w:rsidRPr="00302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24109" w:rsidRPr="00302433" w:rsidRDefault="00624109" w:rsidP="00472BB4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433">
              <w:rPr>
                <w:rFonts w:ascii="Times New Roman" w:hAnsi="Times New Roman"/>
                <w:sz w:val="24"/>
                <w:szCs w:val="24"/>
                <w:lang w:eastAsia="ru-RU"/>
              </w:rPr>
              <w:t>Приказом ГБДОУ детский сад № 9</w:t>
            </w:r>
          </w:p>
          <w:p w:rsidR="00624109" w:rsidRPr="00302433" w:rsidRDefault="00624109" w:rsidP="00472BB4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433"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Московского района Санкт-Петербурга</w:t>
            </w:r>
          </w:p>
          <w:p w:rsidR="00624109" w:rsidRPr="00D04CCF" w:rsidRDefault="00624109" w:rsidP="00472BB4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02433">
              <w:rPr>
                <w:rFonts w:ascii="Times New Roman" w:hAnsi="Times New Roman"/>
                <w:sz w:val="24"/>
                <w:szCs w:val="24"/>
                <w:lang w:eastAsia="ru-RU"/>
              </w:rPr>
              <w:t>от «_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____</w:t>
            </w:r>
            <w:r w:rsidRPr="003024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Pr="0030243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02433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04CCF">
              <w:rPr>
                <w:rFonts w:ascii="Times New Roman" w:hAnsi="Times New Roman"/>
                <w:sz w:val="24"/>
                <w:szCs w:val="24"/>
                <w:lang w:eastAsia="ru-RU"/>
              </w:rPr>
              <w:t>5 г. № _____</w:t>
            </w:r>
            <w:bookmarkStart w:id="0" w:name="_GoBack"/>
            <w:bookmarkEnd w:id="0"/>
          </w:p>
          <w:p w:rsidR="00624109" w:rsidRPr="00302433" w:rsidRDefault="00624109" w:rsidP="00472BB4">
            <w:pPr>
              <w:widowControl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433">
              <w:rPr>
                <w:rFonts w:ascii="Times New Roman" w:hAnsi="Times New Roman"/>
                <w:sz w:val="24"/>
                <w:szCs w:val="24"/>
                <w:lang w:eastAsia="ru-RU"/>
              </w:rPr>
              <w:t>_____________ Ф.З. Сайфутдинова</w:t>
            </w:r>
          </w:p>
        </w:tc>
      </w:tr>
    </w:tbl>
    <w:p w:rsidR="009D3035" w:rsidRPr="00B131BD" w:rsidRDefault="009D3035" w:rsidP="0062410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131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1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31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131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131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131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131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131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131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131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131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131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131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9D3035" w:rsidRPr="00B131BD" w:rsidRDefault="009D3035" w:rsidP="009D30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D3035" w:rsidRPr="00B131BD" w:rsidRDefault="009D3035" w:rsidP="009D30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D3035" w:rsidRPr="00B131BD" w:rsidRDefault="009D3035" w:rsidP="009D30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31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 РАБОТЫ</w:t>
      </w:r>
    </w:p>
    <w:p w:rsidR="009D3035" w:rsidRPr="00B131BD" w:rsidRDefault="004C5A77" w:rsidP="009D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</w:t>
      </w:r>
      <w:r w:rsidR="009D3035" w:rsidRPr="00B13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</w:t>
      </w:r>
      <w:r w:rsidR="00624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детский сад</w:t>
      </w:r>
      <w:r w:rsidR="009D3035" w:rsidRPr="00B13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6B2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="00DF2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Московского района</w:t>
      </w:r>
      <w:r w:rsidR="00624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Санкт-Петербурга</w:t>
      </w:r>
    </w:p>
    <w:p w:rsidR="009D3035" w:rsidRPr="00B131BD" w:rsidRDefault="005B2B32" w:rsidP="009D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</w:t>
      </w:r>
      <w:r w:rsidR="00A22C1C" w:rsidRPr="00B13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0C3C" w:rsidRPr="00B13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пожарной безопасности</w:t>
      </w:r>
      <w:r w:rsidR="009D3035" w:rsidRPr="00B13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3035" w:rsidRPr="00B131BD" w:rsidRDefault="006E073B" w:rsidP="009D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2015-2016</w:t>
      </w:r>
      <w:r w:rsidR="009D3035" w:rsidRPr="00B13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9D3035" w:rsidRPr="00B131BD" w:rsidRDefault="009D3035" w:rsidP="009D3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60"/>
        <w:gridCol w:w="2340"/>
        <w:gridCol w:w="2160"/>
        <w:gridCol w:w="2100"/>
        <w:gridCol w:w="2345"/>
      </w:tblGrid>
      <w:tr w:rsidR="006B223F" w:rsidRPr="00B131BD" w:rsidTr="00D04CCF">
        <w:tc>
          <w:tcPr>
            <w:tcW w:w="648" w:type="dxa"/>
            <w:shd w:val="clear" w:color="auto" w:fill="auto"/>
          </w:tcPr>
          <w:p w:rsidR="009D3035" w:rsidRPr="00B131BD" w:rsidRDefault="009D3035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3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13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60" w:type="dxa"/>
            <w:shd w:val="clear" w:color="auto" w:fill="auto"/>
          </w:tcPr>
          <w:p w:rsidR="009D3035" w:rsidRPr="00B131BD" w:rsidRDefault="009D3035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40" w:type="dxa"/>
            <w:shd w:val="clear" w:color="auto" w:fill="auto"/>
          </w:tcPr>
          <w:p w:rsidR="009D3035" w:rsidRPr="00B131BD" w:rsidRDefault="009D3035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60" w:type="dxa"/>
            <w:shd w:val="clear" w:color="auto" w:fill="auto"/>
          </w:tcPr>
          <w:p w:rsidR="009D3035" w:rsidRPr="00B131BD" w:rsidRDefault="009D3035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  <w:p w:rsidR="009D3035" w:rsidRPr="00B131BD" w:rsidRDefault="009D3035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00" w:type="dxa"/>
            <w:shd w:val="clear" w:color="auto" w:fill="auto"/>
          </w:tcPr>
          <w:p w:rsidR="009D3035" w:rsidRPr="00B131BD" w:rsidRDefault="009D3035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345" w:type="dxa"/>
            <w:shd w:val="clear" w:color="auto" w:fill="auto"/>
          </w:tcPr>
          <w:p w:rsidR="009D3035" w:rsidRPr="00B131BD" w:rsidRDefault="009D3035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131BD" w:rsidRPr="00B131BD" w:rsidTr="009D3035">
        <w:tc>
          <w:tcPr>
            <w:tcW w:w="15353" w:type="dxa"/>
            <w:gridSpan w:val="6"/>
            <w:shd w:val="clear" w:color="auto" w:fill="auto"/>
          </w:tcPr>
          <w:p w:rsidR="009D3035" w:rsidRPr="00B131BD" w:rsidRDefault="009D3035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035" w:rsidRPr="00B131BD" w:rsidRDefault="009D3035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131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9D3035" w:rsidRPr="00B131BD" w:rsidRDefault="009D3035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60" w:type="dxa"/>
            <w:shd w:val="clear" w:color="auto" w:fill="auto"/>
          </w:tcPr>
          <w:p w:rsidR="009D3035" w:rsidRPr="00B131BD" w:rsidRDefault="009D3035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r w:rsidR="004C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ание приказа об организации в ДОУ № 9 </w:t>
            </w:r>
            <w:r w:rsidRPr="00B1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1409E5" w:rsidRPr="00B1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по профилактической работе с воспитанниками по</w:t>
            </w:r>
            <w:r w:rsidR="0001499B" w:rsidRPr="00B1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  <w:r w:rsidR="001409E5" w:rsidRPr="00B1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01499B" w:rsidRPr="00B1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ответственного за это направление работы.</w:t>
            </w:r>
          </w:p>
        </w:tc>
        <w:tc>
          <w:tcPr>
            <w:tcW w:w="2340" w:type="dxa"/>
            <w:shd w:val="clear" w:color="auto" w:fill="auto"/>
          </w:tcPr>
          <w:p w:rsidR="009D3035" w:rsidRPr="006E073B" w:rsidRDefault="004C5A77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6F2871" w:rsidRPr="006E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160" w:type="dxa"/>
            <w:shd w:val="clear" w:color="auto" w:fill="auto"/>
          </w:tcPr>
          <w:p w:rsidR="009D3035" w:rsidRPr="006B07DE" w:rsidRDefault="006E073B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9D3035" w:rsidRPr="006B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3035" w:rsidRPr="006B07DE" w:rsidRDefault="006E073B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9D3035" w:rsidRPr="006B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00" w:type="dxa"/>
            <w:shd w:val="clear" w:color="auto" w:fill="auto"/>
          </w:tcPr>
          <w:p w:rsidR="009D3035" w:rsidRPr="006B07DE" w:rsidRDefault="009D3035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2345" w:type="dxa"/>
            <w:shd w:val="clear" w:color="auto" w:fill="auto"/>
          </w:tcPr>
          <w:p w:rsidR="009D3035" w:rsidRPr="00B131BD" w:rsidRDefault="009D3035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9D3035" w:rsidRPr="00B131BD" w:rsidRDefault="009D3035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60" w:type="dxa"/>
            <w:shd w:val="clear" w:color="auto" w:fill="auto"/>
          </w:tcPr>
          <w:p w:rsidR="009D3035" w:rsidRPr="00B131BD" w:rsidRDefault="004C5A77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мероприятий ДОУ</w:t>
            </w:r>
            <w:r w:rsidR="009D3035" w:rsidRPr="00B1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</w:t>
            </w:r>
            <w:r w:rsidR="001409E5" w:rsidRPr="00B1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офилактической работе по пожарной безопасности</w:t>
            </w:r>
            <w:r w:rsidR="006E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2015-2016</w:t>
            </w:r>
            <w:r w:rsidR="009D3035" w:rsidRPr="00B1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340" w:type="dxa"/>
            <w:shd w:val="clear" w:color="auto" w:fill="auto"/>
          </w:tcPr>
          <w:p w:rsidR="009D3035" w:rsidRPr="00B131BD" w:rsidRDefault="00A8468F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Марцинкевич О.М.</w:t>
            </w:r>
            <w:r w:rsidR="001409E5" w:rsidRPr="00B13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09E5" w:rsidRPr="00B1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профилактическую работу с воспитанниками по пожарной безопасности</w:t>
            </w:r>
          </w:p>
        </w:tc>
        <w:tc>
          <w:tcPr>
            <w:tcW w:w="2160" w:type="dxa"/>
            <w:shd w:val="clear" w:color="auto" w:fill="auto"/>
          </w:tcPr>
          <w:p w:rsidR="009D3035" w:rsidRPr="006B07DE" w:rsidRDefault="0071453B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9D3035" w:rsidRPr="006B07DE" w:rsidRDefault="0071453B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9D3035" w:rsidRPr="006B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00" w:type="dxa"/>
            <w:shd w:val="clear" w:color="auto" w:fill="auto"/>
          </w:tcPr>
          <w:p w:rsidR="009D3035" w:rsidRPr="006B07DE" w:rsidRDefault="009D3035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2345" w:type="dxa"/>
            <w:shd w:val="clear" w:color="auto" w:fill="auto"/>
          </w:tcPr>
          <w:p w:rsidR="009D3035" w:rsidRPr="00B131BD" w:rsidRDefault="009D3035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9D3035" w:rsidRPr="00B131BD" w:rsidRDefault="009D3035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60" w:type="dxa"/>
            <w:shd w:val="clear" w:color="auto" w:fill="auto"/>
          </w:tcPr>
          <w:p w:rsidR="009D3035" w:rsidRPr="00B131BD" w:rsidRDefault="009D3035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</w:t>
            </w:r>
            <w:r w:rsidR="0095668A" w:rsidRPr="00B1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 по профилактической работе по пожарной безопасности с воспитанниками</w:t>
            </w:r>
            <w:r w:rsidRPr="00B1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</w:t>
            </w:r>
            <w:r w:rsidR="00C8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общеразвивающей и</w:t>
            </w:r>
            <w:r w:rsidRPr="00B1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компенсирующей направленности в соответствии с возрастом детей.</w:t>
            </w:r>
          </w:p>
        </w:tc>
        <w:tc>
          <w:tcPr>
            <w:tcW w:w="2340" w:type="dxa"/>
            <w:shd w:val="clear" w:color="auto" w:fill="auto"/>
          </w:tcPr>
          <w:p w:rsidR="009D3035" w:rsidRPr="00B131BD" w:rsidRDefault="009D3035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  <w:tc>
          <w:tcPr>
            <w:tcW w:w="2160" w:type="dxa"/>
            <w:shd w:val="clear" w:color="auto" w:fill="auto"/>
          </w:tcPr>
          <w:p w:rsidR="009D3035" w:rsidRPr="006B07DE" w:rsidRDefault="0071453B" w:rsidP="0071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9D3035" w:rsidRPr="006B07DE" w:rsidRDefault="0071453B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9D3035" w:rsidRPr="006B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00" w:type="dxa"/>
            <w:shd w:val="clear" w:color="auto" w:fill="auto"/>
          </w:tcPr>
          <w:p w:rsidR="009D3035" w:rsidRPr="006B07DE" w:rsidRDefault="009D3035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2345" w:type="dxa"/>
            <w:shd w:val="clear" w:color="auto" w:fill="auto"/>
          </w:tcPr>
          <w:p w:rsidR="009D3035" w:rsidRPr="00B131BD" w:rsidRDefault="009D3035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9D3035" w:rsidRPr="006B07DE" w:rsidRDefault="009D3035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60" w:type="dxa"/>
            <w:shd w:val="clear" w:color="auto" w:fill="auto"/>
          </w:tcPr>
          <w:p w:rsidR="009D3035" w:rsidRPr="006B07DE" w:rsidRDefault="0079761E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</w:t>
            </w:r>
            <w:r w:rsidR="0095668A" w:rsidRPr="006B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уголков пожарной безопасности</w:t>
            </w:r>
            <w:r w:rsidR="0071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уголка ДПД</w:t>
            </w:r>
            <w:r w:rsidR="009D3035" w:rsidRPr="006B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6B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 и групповых комнатах в </w:t>
            </w:r>
            <w:r w:rsidR="009D3035" w:rsidRPr="006B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 с </w:t>
            </w:r>
            <w:r w:rsidR="009D3035" w:rsidRPr="006B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возрастными особенностями детей.</w:t>
            </w:r>
          </w:p>
        </w:tc>
        <w:tc>
          <w:tcPr>
            <w:tcW w:w="2340" w:type="dxa"/>
            <w:shd w:val="clear" w:color="auto" w:fill="auto"/>
          </w:tcPr>
          <w:p w:rsidR="009D3035" w:rsidRPr="006B07DE" w:rsidRDefault="00A8468F" w:rsidP="0079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Марцинкевич О.М.</w:t>
            </w:r>
            <w:r w:rsidR="0079761E" w:rsidRPr="006B0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761E" w:rsidRPr="006B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</w:t>
            </w:r>
            <w:r w:rsidR="0079761E" w:rsidRPr="006B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профилактическую работу с воспитанниками по ПБ; В</w:t>
            </w:r>
            <w:r w:rsidR="009D3035" w:rsidRPr="006B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всех возрастных групп</w:t>
            </w:r>
          </w:p>
        </w:tc>
        <w:tc>
          <w:tcPr>
            <w:tcW w:w="2160" w:type="dxa"/>
            <w:shd w:val="clear" w:color="auto" w:fill="auto"/>
          </w:tcPr>
          <w:p w:rsidR="009D3035" w:rsidRPr="006B07DE" w:rsidRDefault="009D3035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 - сентябрь</w:t>
            </w:r>
          </w:p>
          <w:p w:rsidR="009D3035" w:rsidRPr="006B07DE" w:rsidRDefault="0071453B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9D3035" w:rsidRPr="006B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00" w:type="dxa"/>
            <w:shd w:val="clear" w:color="auto" w:fill="auto"/>
          </w:tcPr>
          <w:p w:rsidR="009D3035" w:rsidRPr="006B07DE" w:rsidRDefault="009D3035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2345" w:type="dxa"/>
            <w:shd w:val="clear" w:color="auto" w:fill="auto"/>
          </w:tcPr>
          <w:p w:rsidR="009D3035" w:rsidRPr="00B131BD" w:rsidRDefault="009D3035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9D3035" w:rsidRPr="006B07DE" w:rsidRDefault="009D3035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760" w:type="dxa"/>
            <w:shd w:val="clear" w:color="auto" w:fill="auto"/>
          </w:tcPr>
          <w:p w:rsidR="00641FAC" w:rsidRPr="006B07DE" w:rsidRDefault="00600631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 странички безопасности</w:t>
            </w:r>
            <w:r w:rsidR="009D3035" w:rsidRPr="006B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ДОУ</w:t>
            </w:r>
            <w:r w:rsidRPr="006B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9D3035" w:rsidRPr="006B07DE" w:rsidRDefault="00A8468F" w:rsidP="00A8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  <w:r w:rsidR="00D04CCF"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В, </w:t>
            </w:r>
            <w:proofErr w:type="gramStart"/>
            <w:r w:rsidR="009D3035" w:rsidRPr="006B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="009D3035" w:rsidRPr="006B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сайта ДОУ </w:t>
            </w:r>
          </w:p>
        </w:tc>
        <w:tc>
          <w:tcPr>
            <w:tcW w:w="2160" w:type="dxa"/>
            <w:shd w:val="clear" w:color="auto" w:fill="auto"/>
          </w:tcPr>
          <w:p w:rsidR="009D3035" w:rsidRPr="006B07DE" w:rsidRDefault="009D3035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0" w:type="dxa"/>
            <w:shd w:val="clear" w:color="auto" w:fill="auto"/>
          </w:tcPr>
          <w:p w:rsidR="009D3035" w:rsidRPr="00B131BD" w:rsidRDefault="009D3035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shd w:val="clear" w:color="auto" w:fill="auto"/>
          </w:tcPr>
          <w:p w:rsidR="009D3035" w:rsidRPr="00B131BD" w:rsidRDefault="009D3035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9D3035" w:rsidRPr="00E963DF" w:rsidRDefault="009D3035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60" w:type="dxa"/>
            <w:shd w:val="clear" w:color="auto" w:fill="auto"/>
          </w:tcPr>
          <w:p w:rsidR="009D3035" w:rsidRPr="00E963DF" w:rsidRDefault="006F2871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П</w:t>
            </w:r>
            <w:r w:rsidR="009D3035" w:rsidRPr="00E9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едагогическом совете вопросов</w:t>
            </w:r>
            <w:r w:rsidR="00600631" w:rsidRPr="00E9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профилактической работы по пожарной </w:t>
            </w:r>
            <w:r w:rsidR="009D3035" w:rsidRPr="00E9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</w:t>
            </w:r>
            <w:r w:rsidR="00600631" w:rsidRPr="00E9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воспитанников.</w:t>
            </w:r>
          </w:p>
        </w:tc>
        <w:tc>
          <w:tcPr>
            <w:tcW w:w="2340" w:type="dxa"/>
            <w:shd w:val="clear" w:color="auto" w:fill="auto"/>
          </w:tcPr>
          <w:p w:rsidR="009D3035" w:rsidRPr="00E963DF" w:rsidRDefault="00A8468F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Марцинкевич О.М.</w:t>
            </w:r>
            <w:r w:rsidR="00600631" w:rsidRPr="00E96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0631" w:rsidRPr="00E9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профилактическую работу с воспитанниками по ПБ</w:t>
            </w:r>
          </w:p>
        </w:tc>
        <w:tc>
          <w:tcPr>
            <w:tcW w:w="2160" w:type="dxa"/>
            <w:shd w:val="clear" w:color="auto" w:fill="auto"/>
          </w:tcPr>
          <w:p w:rsidR="009D3035" w:rsidRPr="00E963DF" w:rsidRDefault="0071453B" w:rsidP="0071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плану педсовета</w:t>
            </w:r>
          </w:p>
        </w:tc>
        <w:tc>
          <w:tcPr>
            <w:tcW w:w="2100" w:type="dxa"/>
            <w:shd w:val="clear" w:color="auto" w:fill="auto"/>
          </w:tcPr>
          <w:p w:rsidR="009D3035" w:rsidRPr="00E963DF" w:rsidRDefault="009D3035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2345" w:type="dxa"/>
            <w:shd w:val="clear" w:color="auto" w:fill="auto"/>
          </w:tcPr>
          <w:p w:rsidR="009D3035" w:rsidRPr="00B131BD" w:rsidRDefault="009D3035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9D3035" w:rsidRPr="00E963DF" w:rsidRDefault="009D3035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60" w:type="dxa"/>
            <w:shd w:val="clear" w:color="auto" w:fill="auto"/>
          </w:tcPr>
          <w:p w:rsidR="009D3035" w:rsidRPr="00E963DF" w:rsidRDefault="00600631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вопросов </w:t>
            </w:r>
            <w:r w:rsidR="00995661" w:rsidRPr="00E9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пожарной безопасности в повестку общих  и групповых родительских собраний</w:t>
            </w:r>
          </w:p>
        </w:tc>
        <w:tc>
          <w:tcPr>
            <w:tcW w:w="2340" w:type="dxa"/>
            <w:shd w:val="clear" w:color="auto" w:fill="auto"/>
          </w:tcPr>
          <w:p w:rsidR="009D3035" w:rsidRPr="00E963DF" w:rsidRDefault="00A8468F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Марцинкевич О.М.</w:t>
            </w:r>
            <w:r w:rsidR="00995661" w:rsidRPr="00E96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5661" w:rsidRPr="00E9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профилактическую работу с воспитанниками по ПБ; </w:t>
            </w:r>
            <w:r w:rsidR="009D3035" w:rsidRPr="00E9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  <w:tc>
          <w:tcPr>
            <w:tcW w:w="2160" w:type="dxa"/>
            <w:shd w:val="clear" w:color="auto" w:fill="auto"/>
          </w:tcPr>
          <w:p w:rsidR="009D3035" w:rsidRPr="00E963DF" w:rsidRDefault="0071453B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2015</w:t>
            </w:r>
            <w:r w:rsidR="009D3035" w:rsidRPr="00E9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</w:t>
            </w:r>
          </w:p>
          <w:p w:rsidR="009D3035" w:rsidRPr="00E963DF" w:rsidRDefault="009D3035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</w:p>
          <w:p w:rsidR="009D3035" w:rsidRPr="00E963DF" w:rsidRDefault="0071453B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9D3035" w:rsidRPr="00E9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00" w:type="dxa"/>
            <w:shd w:val="clear" w:color="auto" w:fill="auto"/>
          </w:tcPr>
          <w:p w:rsidR="009D3035" w:rsidRPr="00E963DF" w:rsidRDefault="009D3035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</w:t>
            </w:r>
            <w:r w:rsidR="00995661" w:rsidRPr="00E9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музыкальный зал</w:t>
            </w:r>
          </w:p>
        </w:tc>
        <w:tc>
          <w:tcPr>
            <w:tcW w:w="2345" w:type="dxa"/>
            <w:shd w:val="clear" w:color="auto" w:fill="auto"/>
          </w:tcPr>
          <w:p w:rsidR="009D3035" w:rsidRPr="00B131BD" w:rsidRDefault="009D3035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9D3035" w:rsidRPr="003F68C3" w:rsidRDefault="003F68C3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D3035" w:rsidRPr="003F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  <w:shd w:val="clear" w:color="auto" w:fill="auto"/>
          </w:tcPr>
          <w:p w:rsidR="009D3035" w:rsidRPr="003F68C3" w:rsidRDefault="003F68C3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смотрах – конкурсах </w:t>
            </w:r>
            <w:r w:rsidR="008B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уголков  </w:t>
            </w:r>
            <w:r w:rsidRPr="003F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пожарной безопасности среди ДОУ </w:t>
            </w:r>
            <w:r w:rsidR="00A8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F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A8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9D3035" w:rsidRPr="003F68C3" w:rsidRDefault="00C91270" w:rsidP="00A84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Марцинкевич О.М.</w:t>
            </w:r>
            <w:r w:rsidRPr="0010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ответственный за профилактическую работу с воспитанниками по ПБ;</w:t>
            </w:r>
          </w:p>
        </w:tc>
        <w:tc>
          <w:tcPr>
            <w:tcW w:w="2160" w:type="dxa"/>
            <w:shd w:val="clear" w:color="auto" w:fill="auto"/>
          </w:tcPr>
          <w:p w:rsidR="009D3035" w:rsidRPr="003F68C3" w:rsidRDefault="009D3035" w:rsidP="003F6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035" w:rsidRPr="003F68C3" w:rsidRDefault="009D3035" w:rsidP="003F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9D3035" w:rsidRPr="003F68C3" w:rsidRDefault="009D3035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shd w:val="clear" w:color="auto" w:fill="auto"/>
          </w:tcPr>
          <w:p w:rsidR="009D3035" w:rsidRPr="00B131BD" w:rsidRDefault="009D3035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9D3035" w:rsidRPr="0010620A" w:rsidRDefault="003F68C3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D3035" w:rsidRPr="0010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760" w:type="dxa"/>
            <w:shd w:val="clear" w:color="auto" w:fill="auto"/>
          </w:tcPr>
          <w:p w:rsidR="009D3035" w:rsidRPr="0010620A" w:rsidRDefault="009D3035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при заведующе</w:t>
            </w:r>
            <w:r w:rsidR="0010620A" w:rsidRPr="0010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ДОУ по профилактической работе по пожарной безопасности</w:t>
            </w:r>
            <w:r w:rsidRPr="0010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воспитанников.</w:t>
            </w:r>
          </w:p>
        </w:tc>
        <w:tc>
          <w:tcPr>
            <w:tcW w:w="2340" w:type="dxa"/>
            <w:shd w:val="clear" w:color="auto" w:fill="auto"/>
          </w:tcPr>
          <w:p w:rsidR="009D3035" w:rsidRPr="0010620A" w:rsidRDefault="00C91270" w:rsidP="0010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Марцинкевич О.М</w:t>
            </w:r>
            <w:r w:rsidR="0010620A" w:rsidRPr="00106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620A" w:rsidRPr="0010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профилактическую работу с воспитанниками по ПБ;</w:t>
            </w:r>
          </w:p>
        </w:tc>
        <w:tc>
          <w:tcPr>
            <w:tcW w:w="2160" w:type="dxa"/>
            <w:shd w:val="clear" w:color="auto" w:fill="auto"/>
          </w:tcPr>
          <w:p w:rsidR="009D3035" w:rsidRPr="0010620A" w:rsidRDefault="009D3035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9D3035" w:rsidRPr="0010620A" w:rsidRDefault="008B4552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9D3035" w:rsidRPr="0010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</w:t>
            </w:r>
          </w:p>
          <w:p w:rsidR="009D3035" w:rsidRPr="0010620A" w:rsidRDefault="008B4552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2016</w:t>
            </w:r>
            <w:r w:rsidR="009D3035" w:rsidRPr="0010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00" w:type="dxa"/>
            <w:shd w:val="clear" w:color="auto" w:fill="auto"/>
          </w:tcPr>
          <w:p w:rsidR="009D3035" w:rsidRPr="0010620A" w:rsidRDefault="009D3035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заведующего ДОУ</w:t>
            </w:r>
          </w:p>
        </w:tc>
        <w:tc>
          <w:tcPr>
            <w:tcW w:w="2345" w:type="dxa"/>
            <w:shd w:val="clear" w:color="auto" w:fill="auto"/>
          </w:tcPr>
          <w:p w:rsidR="009D3035" w:rsidRPr="0010620A" w:rsidRDefault="009D3035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1BD" w:rsidRPr="00B131BD" w:rsidTr="009D3035">
        <w:tc>
          <w:tcPr>
            <w:tcW w:w="15353" w:type="dxa"/>
            <w:gridSpan w:val="6"/>
            <w:shd w:val="clear" w:color="auto" w:fill="auto"/>
          </w:tcPr>
          <w:p w:rsidR="009D3035" w:rsidRPr="00652DC1" w:rsidRDefault="009D3035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45A9" w:rsidRDefault="00C845A9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9D3035" w:rsidRPr="00652DC1" w:rsidRDefault="009D3035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воспитанниками</w:t>
            </w: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9D3035" w:rsidRPr="00652DC1" w:rsidRDefault="009D3035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760" w:type="dxa"/>
            <w:shd w:val="clear" w:color="auto" w:fill="auto"/>
          </w:tcPr>
          <w:p w:rsidR="009D3035" w:rsidRPr="00652DC1" w:rsidRDefault="00B94219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бесед</w:t>
            </w:r>
            <w:r w:rsidR="00652DC1" w:rsidRPr="0065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пятиминуток</w:t>
            </w:r>
            <w:r w:rsidRPr="0065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пожарной безопасности</w:t>
            </w:r>
          </w:p>
          <w:p w:rsidR="009D3035" w:rsidRPr="00652DC1" w:rsidRDefault="009D3035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9D3035" w:rsidRPr="00652DC1" w:rsidRDefault="00B94219" w:rsidP="00B9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3035" w:rsidRPr="0065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  <w:tc>
          <w:tcPr>
            <w:tcW w:w="2160" w:type="dxa"/>
            <w:shd w:val="clear" w:color="auto" w:fill="auto"/>
          </w:tcPr>
          <w:p w:rsidR="009D3035" w:rsidRPr="00652DC1" w:rsidRDefault="00652DC1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9D3035" w:rsidRPr="00652DC1" w:rsidRDefault="009D3035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9D3035" w:rsidRPr="00652DC1" w:rsidRDefault="00652DC1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2345" w:type="dxa"/>
            <w:shd w:val="clear" w:color="auto" w:fill="auto"/>
          </w:tcPr>
          <w:p w:rsidR="009D3035" w:rsidRPr="00652DC1" w:rsidRDefault="009D3035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9D3035" w:rsidRPr="00300534" w:rsidRDefault="002D7888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60" w:type="dxa"/>
            <w:shd w:val="clear" w:color="auto" w:fill="auto"/>
          </w:tcPr>
          <w:p w:rsidR="00811615" w:rsidRPr="00300534" w:rsidRDefault="002D7888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сюжетно-ролевых игр «Наш дом», «Мы помощники», «Пожарные на учениях»,  «В походе», «К нам гости пришли».</w:t>
            </w:r>
          </w:p>
        </w:tc>
        <w:tc>
          <w:tcPr>
            <w:tcW w:w="2340" w:type="dxa"/>
            <w:shd w:val="clear" w:color="auto" w:fill="auto"/>
          </w:tcPr>
          <w:p w:rsidR="009D3035" w:rsidRPr="00300534" w:rsidRDefault="002D7888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  <w:tc>
          <w:tcPr>
            <w:tcW w:w="2160" w:type="dxa"/>
            <w:shd w:val="clear" w:color="auto" w:fill="auto"/>
          </w:tcPr>
          <w:p w:rsidR="009D3035" w:rsidRPr="00300534" w:rsidRDefault="002D7888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образовательной работы</w:t>
            </w:r>
          </w:p>
        </w:tc>
        <w:tc>
          <w:tcPr>
            <w:tcW w:w="2100" w:type="dxa"/>
            <w:shd w:val="clear" w:color="auto" w:fill="auto"/>
          </w:tcPr>
          <w:p w:rsidR="009D3035" w:rsidRPr="00300534" w:rsidRDefault="002D7888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2345" w:type="dxa"/>
            <w:shd w:val="clear" w:color="auto" w:fill="auto"/>
          </w:tcPr>
          <w:p w:rsidR="009D3035" w:rsidRPr="00B131BD" w:rsidRDefault="009D3035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300534" w:rsidRPr="00300534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60" w:type="dxa"/>
            <w:shd w:val="clear" w:color="auto" w:fill="auto"/>
          </w:tcPr>
          <w:p w:rsidR="00300534" w:rsidRPr="00300534" w:rsidRDefault="00300534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дидактических игр по пожарной безопасности</w:t>
            </w:r>
            <w:r w:rsidR="00F1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«Опасные  ситуации», «В мире опасных предметов», «Горят – не горят», «Кому, что нудно для работы» и другие.</w:t>
            </w:r>
          </w:p>
        </w:tc>
        <w:tc>
          <w:tcPr>
            <w:tcW w:w="2340" w:type="dxa"/>
            <w:shd w:val="clear" w:color="auto" w:fill="auto"/>
          </w:tcPr>
          <w:p w:rsidR="00300534" w:rsidRPr="00300534" w:rsidRDefault="00300534" w:rsidP="00C3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  <w:tc>
          <w:tcPr>
            <w:tcW w:w="2160" w:type="dxa"/>
            <w:shd w:val="clear" w:color="auto" w:fill="auto"/>
          </w:tcPr>
          <w:p w:rsidR="00300534" w:rsidRPr="00300534" w:rsidRDefault="00300534" w:rsidP="00C3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образовательной работы</w:t>
            </w:r>
          </w:p>
        </w:tc>
        <w:tc>
          <w:tcPr>
            <w:tcW w:w="2100" w:type="dxa"/>
            <w:shd w:val="clear" w:color="auto" w:fill="auto"/>
          </w:tcPr>
          <w:p w:rsidR="00300534" w:rsidRPr="00300534" w:rsidRDefault="00300534" w:rsidP="00C3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2345" w:type="dxa"/>
            <w:shd w:val="clear" w:color="auto" w:fill="auto"/>
          </w:tcPr>
          <w:p w:rsidR="00300534" w:rsidRPr="00B131BD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300534" w:rsidRPr="00875A49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60" w:type="dxa"/>
            <w:shd w:val="clear" w:color="auto" w:fill="auto"/>
          </w:tcPr>
          <w:p w:rsidR="00300534" w:rsidRPr="00875A49" w:rsidRDefault="00300534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знаний детей правил пожарной безопасности</w:t>
            </w:r>
            <w:r w:rsidR="00F1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(вводный и контрольный срез).</w:t>
            </w:r>
          </w:p>
          <w:p w:rsidR="00300534" w:rsidRPr="00875A49" w:rsidRDefault="00300534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300534" w:rsidRPr="00875A49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  <w:tc>
          <w:tcPr>
            <w:tcW w:w="2160" w:type="dxa"/>
            <w:shd w:val="clear" w:color="auto" w:fill="auto"/>
          </w:tcPr>
          <w:p w:rsidR="00300534" w:rsidRPr="00875A49" w:rsidRDefault="00F10D63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2015 </w:t>
            </w:r>
            <w:r w:rsidR="00300534" w:rsidRPr="0087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года, </w:t>
            </w:r>
          </w:p>
          <w:p w:rsidR="00300534" w:rsidRPr="00875A49" w:rsidRDefault="00F10D63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2016</w:t>
            </w:r>
            <w:r w:rsidR="00300534" w:rsidRPr="0087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00" w:type="dxa"/>
            <w:shd w:val="clear" w:color="auto" w:fill="auto"/>
          </w:tcPr>
          <w:p w:rsidR="00300534" w:rsidRPr="00875A49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2345" w:type="dxa"/>
            <w:shd w:val="clear" w:color="auto" w:fill="auto"/>
          </w:tcPr>
          <w:p w:rsidR="00300534" w:rsidRPr="00B131BD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300534" w:rsidRPr="00496113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60" w:type="dxa"/>
            <w:shd w:val="clear" w:color="auto" w:fill="auto"/>
          </w:tcPr>
          <w:p w:rsidR="00300534" w:rsidRPr="00496113" w:rsidRDefault="00300534" w:rsidP="00496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C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азвлечение «Человеку друг огонь, только зря его не тронь»</w:t>
            </w:r>
          </w:p>
        </w:tc>
        <w:tc>
          <w:tcPr>
            <w:tcW w:w="2340" w:type="dxa"/>
            <w:shd w:val="clear" w:color="auto" w:fill="auto"/>
          </w:tcPr>
          <w:p w:rsidR="00300534" w:rsidRDefault="00C91270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Шикарная О.А.</w:t>
            </w:r>
          </w:p>
          <w:p w:rsidR="00C91270" w:rsidRPr="00496113" w:rsidRDefault="00C91270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С.А.</w:t>
            </w:r>
          </w:p>
          <w:p w:rsidR="00300534" w:rsidRPr="00496113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49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9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  <w:tc>
          <w:tcPr>
            <w:tcW w:w="2160" w:type="dxa"/>
            <w:shd w:val="clear" w:color="auto" w:fill="auto"/>
          </w:tcPr>
          <w:p w:rsidR="00300534" w:rsidRPr="00496113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300534" w:rsidRPr="00496113" w:rsidRDefault="00EC332D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300534" w:rsidRPr="0049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00" w:type="dxa"/>
            <w:shd w:val="clear" w:color="auto" w:fill="auto"/>
          </w:tcPr>
          <w:p w:rsidR="00300534" w:rsidRPr="00496113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2345" w:type="dxa"/>
            <w:shd w:val="clear" w:color="auto" w:fill="auto"/>
          </w:tcPr>
          <w:p w:rsidR="00300534" w:rsidRPr="00B131BD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300534" w:rsidRPr="00300534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60" w:type="dxa"/>
            <w:shd w:val="clear" w:color="auto" w:fill="auto"/>
          </w:tcPr>
          <w:p w:rsidR="00300534" w:rsidRPr="00300534" w:rsidRDefault="00300534" w:rsidP="00811615">
            <w:pPr>
              <w:pStyle w:val="a6"/>
              <w:snapToGrid w:val="0"/>
              <w:jc w:val="both"/>
              <w:rPr>
                <w:szCs w:val="24"/>
                <w:lang w:val="ru-RU" w:eastAsia="ru-RU"/>
              </w:rPr>
            </w:pPr>
            <w:r w:rsidRPr="00300534">
              <w:rPr>
                <w:szCs w:val="24"/>
                <w:lang w:val="ru-RU" w:eastAsia="ru-RU"/>
              </w:rPr>
              <w:t>Чтение художественной литературы на противопожарную тематику</w:t>
            </w:r>
          </w:p>
        </w:tc>
        <w:tc>
          <w:tcPr>
            <w:tcW w:w="2340" w:type="dxa"/>
            <w:shd w:val="clear" w:color="auto" w:fill="auto"/>
          </w:tcPr>
          <w:p w:rsidR="00300534" w:rsidRPr="00300534" w:rsidRDefault="00300534" w:rsidP="00C3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  <w:tc>
          <w:tcPr>
            <w:tcW w:w="2160" w:type="dxa"/>
            <w:shd w:val="clear" w:color="auto" w:fill="auto"/>
          </w:tcPr>
          <w:p w:rsidR="00300534" w:rsidRPr="00300534" w:rsidRDefault="00300534" w:rsidP="00C3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образовательной работы</w:t>
            </w:r>
          </w:p>
        </w:tc>
        <w:tc>
          <w:tcPr>
            <w:tcW w:w="2100" w:type="dxa"/>
            <w:shd w:val="clear" w:color="auto" w:fill="auto"/>
          </w:tcPr>
          <w:p w:rsidR="00300534" w:rsidRPr="00300534" w:rsidRDefault="00300534" w:rsidP="00C32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2345" w:type="dxa"/>
            <w:shd w:val="clear" w:color="auto" w:fill="auto"/>
          </w:tcPr>
          <w:p w:rsidR="00300534" w:rsidRPr="00B131BD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300534" w:rsidRPr="00875A49" w:rsidRDefault="006A350C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00534" w:rsidRPr="0087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  <w:shd w:val="clear" w:color="auto" w:fill="auto"/>
          </w:tcPr>
          <w:p w:rsidR="00300534" w:rsidRPr="00875A49" w:rsidRDefault="00300534" w:rsidP="00B413E6">
            <w:pPr>
              <w:pStyle w:val="a6"/>
              <w:snapToGrid w:val="0"/>
              <w:jc w:val="both"/>
              <w:rPr>
                <w:szCs w:val="24"/>
                <w:lang w:val="ru-RU"/>
              </w:rPr>
            </w:pPr>
            <w:r w:rsidRPr="00875A49">
              <w:rPr>
                <w:szCs w:val="24"/>
                <w:lang w:val="ru-RU" w:eastAsia="ru-RU"/>
              </w:rPr>
              <w:t xml:space="preserve">Проведение  профилактической акции </w:t>
            </w:r>
            <w:r w:rsidRPr="00875A49">
              <w:rPr>
                <w:szCs w:val="24"/>
                <w:lang w:val="ru-RU"/>
              </w:rPr>
              <w:t>«Безопасная елка!»</w:t>
            </w:r>
          </w:p>
          <w:p w:rsidR="00300534" w:rsidRPr="00875A49" w:rsidRDefault="00300534" w:rsidP="00B413E6">
            <w:pPr>
              <w:pStyle w:val="a6"/>
              <w:snapToGrid w:val="0"/>
              <w:jc w:val="both"/>
              <w:rPr>
                <w:szCs w:val="24"/>
                <w:lang w:val="ru-RU"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300534" w:rsidRPr="00875A49" w:rsidRDefault="00C91270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Марцинкевич О.М.</w:t>
            </w:r>
            <w:r w:rsidR="00300534" w:rsidRPr="0087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00534" w:rsidRPr="00875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0534" w:rsidRPr="0087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профилактическую работу с воспитанниками по ПБ; воспитатели всех возрастных групп</w:t>
            </w:r>
          </w:p>
        </w:tc>
        <w:tc>
          <w:tcPr>
            <w:tcW w:w="2160" w:type="dxa"/>
            <w:shd w:val="clear" w:color="auto" w:fill="auto"/>
          </w:tcPr>
          <w:p w:rsidR="00300534" w:rsidRPr="00875A49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300534" w:rsidRPr="00875A49" w:rsidRDefault="00CE138C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300534" w:rsidRPr="0087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00" w:type="dxa"/>
            <w:shd w:val="clear" w:color="auto" w:fill="auto"/>
          </w:tcPr>
          <w:p w:rsidR="00300534" w:rsidRPr="00875A49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ДОУ</w:t>
            </w:r>
          </w:p>
        </w:tc>
        <w:tc>
          <w:tcPr>
            <w:tcW w:w="2345" w:type="dxa"/>
            <w:shd w:val="clear" w:color="auto" w:fill="auto"/>
          </w:tcPr>
          <w:p w:rsidR="00300534" w:rsidRPr="00B131BD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300534" w:rsidRPr="00496113" w:rsidRDefault="006A350C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00534" w:rsidRPr="0049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760" w:type="dxa"/>
            <w:shd w:val="clear" w:color="auto" w:fill="auto"/>
          </w:tcPr>
          <w:p w:rsidR="00300534" w:rsidRPr="00496113" w:rsidRDefault="00EC332D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Игротека «Пожарные – люди отважные</w:t>
            </w:r>
            <w:r w:rsidR="00300534" w:rsidRPr="0049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(игры-соревнования по ПБ) </w:t>
            </w:r>
          </w:p>
        </w:tc>
        <w:tc>
          <w:tcPr>
            <w:tcW w:w="2340" w:type="dxa"/>
            <w:shd w:val="clear" w:color="auto" w:fill="auto"/>
          </w:tcPr>
          <w:p w:rsidR="00300534" w:rsidRPr="00496113" w:rsidRDefault="00C91270" w:rsidP="00EC3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Анашкина М.</w:t>
            </w:r>
            <w:r w:rsidR="0024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="0024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24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Конева И.М.–воспитатели </w:t>
            </w:r>
            <w:r w:rsidR="00300534" w:rsidRPr="0049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подготовительных групп</w:t>
            </w:r>
          </w:p>
        </w:tc>
        <w:tc>
          <w:tcPr>
            <w:tcW w:w="2160" w:type="dxa"/>
            <w:shd w:val="clear" w:color="auto" w:fill="auto"/>
          </w:tcPr>
          <w:p w:rsidR="00300534" w:rsidRPr="00496113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300534" w:rsidRPr="00496113" w:rsidRDefault="00EC332D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300534" w:rsidRPr="0049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00" w:type="dxa"/>
            <w:shd w:val="clear" w:color="auto" w:fill="auto"/>
          </w:tcPr>
          <w:p w:rsidR="00300534" w:rsidRPr="00496113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2345" w:type="dxa"/>
            <w:shd w:val="clear" w:color="auto" w:fill="auto"/>
          </w:tcPr>
          <w:p w:rsidR="00300534" w:rsidRPr="00B131BD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300534" w:rsidRPr="006E417B" w:rsidRDefault="006A350C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00534" w:rsidRPr="006E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  <w:shd w:val="clear" w:color="auto" w:fill="auto"/>
          </w:tcPr>
          <w:p w:rsidR="00300534" w:rsidRPr="006E417B" w:rsidRDefault="00300534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E41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Проведение профилактической акции «Безопасность детей – забота взрослых!»</w:t>
            </w:r>
          </w:p>
          <w:p w:rsidR="00300534" w:rsidRPr="006E417B" w:rsidRDefault="00300534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300534" w:rsidRPr="006E417B" w:rsidRDefault="00240DBD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Марцинкевич О.М.</w:t>
            </w:r>
            <w:r w:rsidR="00300534" w:rsidRPr="006E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0534" w:rsidRPr="006E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</w:t>
            </w:r>
            <w:r w:rsidR="00300534" w:rsidRPr="006E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профилактическую работу с воспитанниками по ПБ; воспитатели всех возрастных групп</w:t>
            </w:r>
          </w:p>
        </w:tc>
        <w:tc>
          <w:tcPr>
            <w:tcW w:w="2160" w:type="dxa"/>
            <w:shd w:val="clear" w:color="auto" w:fill="auto"/>
          </w:tcPr>
          <w:p w:rsidR="00300534" w:rsidRPr="006E417B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Февраль </w:t>
            </w:r>
          </w:p>
          <w:p w:rsidR="00300534" w:rsidRPr="006E417B" w:rsidRDefault="00CE138C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300534" w:rsidRPr="006E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00" w:type="dxa"/>
            <w:shd w:val="clear" w:color="auto" w:fill="auto"/>
          </w:tcPr>
          <w:p w:rsidR="00300534" w:rsidRPr="006E417B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ДОУ</w:t>
            </w:r>
          </w:p>
        </w:tc>
        <w:tc>
          <w:tcPr>
            <w:tcW w:w="2345" w:type="dxa"/>
            <w:shd w:val="clear" w:color="auto" w:fill="auto"/>
          </w:tcPr>
          <w:p w:rsidR="00300534" w:rsidRPr="00B131BD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300534" w:rsidRPr="00577788" w:rsidRDefault="006A350C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300534" w:rsidRPr="0057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  <w:shd w:val="clear" w:color="auto" w:fill="auto"/>
          </w:tcPr>
          <w:p w:rsidR="00300534" w:rsidRPr="00577788" w:rsidRDefault="00300534" w:rsidP="00B41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профилактической акции «</w:t>
            </w:r>
            <w:r w:rsidRPr="00577788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Безопасные каникулы!» в рамках </w:t>
            </w:r>
            <w:r w:rsidRPr="0057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«Недели безопасности воспитанников»</w:t>
            </w:r>
          </w:p>
          <w:p w:rsidR="00300534" w:rsidRPr="00577788" w:rsidRDefault="00300534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300534" w:rsidRPr="00577788" w:rsidRDefault="00240DBD" w:rsidP="0057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Марцинкевич О.М.</w:t>
            </w:r>
            <w:r w:rsidR="00300534" w:rsidRPr="00577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0534" w:rsidRPr="0057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профилактическую работу с воспитанниками по ПБ;</w:t>
            </w:r>
            <w:r w:rsidR="00300534" w:rsidRPr="00577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0534" w:rsidRPr="0057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  <w:tc>
          <w:tcPr>
            <w:tcW w:w="2160" w:type="dxa"/>
            <w:shd w:val="clear" w:color="auto" w:fill="auto"/>
          </w:tcPr>
          <w:p w:rsidR="00300534" w:rsidRPr="00577788" w:rsidRDefault="00AD4897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Январь, </w:t>
            </w:r>
            <w:r w:rsidR="00300534" w:rsidRPr="0057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300534" w:rsidRPr="00577788" w:rsidRDefault="00AD4897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300534" w:rsidRPr="0057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00" w:type="dxa"/>
            <w:shd w:val="clear" w:color="auto" w:fill="auto"/>
          </w:tcPr>
          <w:p w:rsidR="00300534" w:rsidRPr="00577788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ДОУ</w:t>
            </w:r>
          </w:p>
        </w:tc>
        <w:tc>
          <w:tcPr>
            <w:tcW w:w="2345" w:type="dxa"/>
            <w:shd w:val="clear" w:color="auto" w:fill="auto"/>
          </w:tcPr>
          <w:p w:rsidR="00300534" w:rsidRPr="00577788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300534" w:rsidRPr="00FD51D5" w:rsidRDefault="006A350C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00534" w:rsidRPr="00FD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  <w:shd w:val="clear" w:color="auto" w:fill="auto"/>
          </w:tcPr>
          <w:p w:rsidR="00300534" w:rsidRPr="00FD51D5" w:rsidRDefault="00300534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 работниками пожарных служб</w:t>
            </w:r>
          </w:p>
        </w:tc>
        <w:tc>
          <w:tcPr>
            <w:tcW w:w="2340" w:type="dxa"/>
            <w:shd w:val="clear" w:color="auto" w:fill="auto"/>
          </w:tcPr>
          <w:p w:rsidR="00300534" w:rsidRPr="00FD51D5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Марцинкевич О.М.</w:t>
            </w:r>
            <w:r w:rsidR="00D04CCF"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0534" w:rsidRPr="00FD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профилактическую работу с воспитанниками по ПБ;</w:t>
            </w:r>
          </w:p>
        </w:tc>
        <w:tc>
          <w:tcPr>
            <w:tcW w:w="2160" w:type="dxa"/>
            <w:shd w:val="clear" w:color="auto" w:fill="auto"/>
          </w:tcPr>
          <w:p w:rsidR="00300534" w:rsidRPr="00FD51D5" w:rsidRDefault="00AD4897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00" w:type="dxa"/>
            <w:shd w:val="clear" w:color="auto" w:fill="auto"/>
          </w:tcPr>
          <w:p w:rsidR="00300534" w:rsidRPr="00FD51D5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и территория ДОУ</w:t>
            </w:r>
          </w:p>
        </w:tc>
        <w:tc>
          <w:tcPr>
            <w:tcW w:w="2345" w:type="dxa"/>
            <w:shd w:val="clear" w:color="auto" w:fill="auto"/>
          </w:tcPr>
          <w:p w:rsidR="00300534" w:rsidRPr="00B131BD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300534" w:rsidRPr="009B1A99" w:rsidRDefault="006A350C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00534" w:rsidRPr="009B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  <w:shd w:val="clear" w:color="auto" w:fill="auto"/>
          </w:tcPr>
          <w:p w:rsidR="00300534" w:rsidRPr="009B1A99" w:rsidRDefault="00300534" w:rsidP="009D3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A9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памятками по пожарной безопасности</w:t>
            </w:r>
          </w:p>
        </w:tc>
        <w:tc>
          <w:tcPr>
            <w:tcW w:w="2340" w:type="dxa"/>
            <w:shd w:val="clear" w:color="auto" w:fill="auto"/>
          </w:tcPr>
          <w:p w:rsidR="00300534" w:rsidRPr="009B1A99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  <w:tc>
          <w:tcPr>
            <w:tcW w:w="2160" w:type="dxa"/>
            <w:shd w:val="clear" w:color="auto" w:fill="auto"/>
          </w:tcPr>
          <w:p w:rsidR="00300534" w:rsidRPr="009B1A99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100" w:type="dxa"/>
            <w:shd w:val="clear" w:color="auto" w:fill="auto"/>
          </w:tcPr>
          <w:p w:rsidR="00300534" w:rsidRPr="009B1A99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shd w:val="clear" w:color="auto" w:fill="auto"/>
          </w:tcPr>
          <w:p w:rsidR="00300534" w:rsidRPr="00B131BD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300534" w:rsidRPr="00FD51D5" w:rsidRDefault="006A350C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00534" w:rsidRPr="00FD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  <w:shd w:val="clear" w:color="auto" w:fill="auto"/>
          </w:tcPr>
          <w:p w:rsidR="00300534" w:rsidRPr="00FD51D5" w:rsidRDefault="00300534" w:rsidP="009D3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1D5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на асфальте:</w:t>
            </w:r>
          </w:p>
          <w:p w:rsidR="00300534" w:rsidRPr="00FD51D5" w:rsidRDefault="00300534" w:rsidP="009D3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1D5">
              <w:rPr>
                <w:rFonts w:ascii="Times New Roman" w:eastAsia="Calibri" w:hAnsi="Times New Roman" w:cs="Times New Roman"/>
                <w:sz w:val="24"/>
                <w:szCs w:val="24"/>
              </w:rPr>
              <w:t>«Пожарная машина», «Кошкин дом»</w:t>
            </w:r>
            <w:r w:rsidR="00AD4897">
              <w:rPr>
                <w:rFonts w:ascii="Times New Roman" w:eastAsia="Calibri" w:hAnsi="Times New Roman" w:cs="Times New Roman"/>
                <w:sz w:val="24"/>
                <w:szCs w:val="24"/>
              </w:rPr>
              <w:t>, «Огнь – друг,  огонь – враг»</w:t>
            </w:r>
          </w:p>
        </w:tc>
        <w:tc>
          <w:tcPr>
            <w:tcW w:w="2340" w:type="dxa"/>
            <w:shd w:val="clear" w:color="auto" w:fill="auto"/>
          </w:tcPr>
          <w:p w:rsidR="00300534" w:rsidRPr="00FD51D5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старших,  подготовительных групп</w:t>
            </w:r>
          </w:p>
        </w:tc>
        <w:tc>
          <w:tcPr>
            <w:tcW w:w="2160" w:type="dxa"/>
            <w:shd w:val="clear" w:color="auto" w:fill="auto"/>
          </w:tcPr>
          <w:p w:rsidR="00300534" w:rsidRPr="00FD51D5" w:rsidRDefault="00240DBD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300534" w:rsidRPr="00FD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0534" w:rsidRPr="00FD51D5" w:rsidRDefault="00240DBD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  <w:r w:rsidR="00300534" w:rsidRPr="00FD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00" w:type="dxa"/>
            <w:shd w:val="clear" w:color="auto" w:fill="auto"/>
          </w:tcPr>
          <w:p w:rsidR="00300534" w:rsidRPr="00FD51D5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ДОУ</w:t>
            </w:r>
          </w:p>
        </w:tc>
        <w:tc>
          <w:tcPr>
            <w:tcW w:w="2345" w:type="dxa"/>
            <w:shd w:val="clear" w:color="auto" w:fill="auto"/>
          </w:tcPr>
          <w:p w:rsidR="00300534" w:rsidRPr="00B131BD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300534" w:rsidRPr="00DB2E35" w:rsidRDefault="006A350C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00534" w:rsidRPr="00DB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  <w:shd w:val="clear" w:color="auto" w:fill="auto"/>
          </w:tcPr>
          <w:p w:rsidR="00300534" w:rsidRPr="00DB2E35" w:rsidRDefault="00300534" w:rsidP="009D3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E35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на прогулке «Пожарные на учениях».</w:t>
            </w:r>
          </w:p>
        </w:tc>
        <w:tc>
          <w:tcPr>
            <w:tcW w:w="2340" w:type="dxa"/>
            <w:shd w:val="clear" w:color="auto" w:fill="auto"/>
          </w:tcPr>
          <w:p w:rsidR="00300534" w:rsidRPr="00DB2E35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старших,  подготовительных групп</w:t>
            </w:r>
          </w:p>
        </w:tc>
        <w:tc>
          <w:tcPr>
            <w:tcW w:w="2160" w:type="dxa"/>
            <w:shd w:val="clear" w:color="auto" w:fill="auto"/>
          </w:tcPr>
          <w:p w:rsidR="00300534" w:rsidRPr="00DB2E35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300534" w:rsidRPr="00DB2E35" w:rsidRDefault="00240DBD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300534" w:rsidRPr="00DB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00" w:type="dxa"/>
            <w:shd w:val="clear" w:color="auto" w:fill="auto"/>
          </w:tcPr>
          <w:p w:rsidR="00300534" w:rsidRPr="00DB2E35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ДОУ</w:t>
            </w:r>
          </w:p>
        </w:tc>
        <w:tc>
          <w:tcPr>
            <w:tcW w:w="2345" w:type="dxa"/>
            <w:shd w:val="clear" w:color="auto" w:fill="auto"/>
          </w:tcPr>
          <w:p w:rsidR="00300534" w:rsidRPr="00B131BD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00534" w:rsidRPr="00B131BD" w:rsidTr="009D3035">
        <w:tc>
          <w:tcPr>
            <w:tcW w:w="15353" w:type="dxa"/>
            <w:gridSpan w:val="6"/>
            <w:shd w:val="clear" w:color="auto" w:fill="auto"/>
          </w:tcPr>
          <w:p w:rsidR="00300534" w:rsidRPr="00B131BD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300534" w:rsidRPr="00B131BD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B2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300534" w:rsidRPr="00DB2E35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60" w:type="dxa"/>
            <w:shd w:val="clear" w:color="auto" w:fill="auto"/>
          </w:tcPr>
          <w:p w:rsidR="00300534" w:rsidRPr="00DB2E35" w:rsidRDefault="00092A77" w:rsidP="00B413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организации работы с родителями </w:t>
            </w:r>
            <w:r w:rsidR="00300534" w:rsidRPr="00DB2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обучения детей правилам пожарной безопасности </w:t>
            </w:r>
          </w:p>
          <w:p w:rsidR="00300534" w:rsidRPr="00DB2E35" w:rsidRDefault="00300534" w:rsidP="009D3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300534" w:rsidRPr="00DB2E35" w:rsidRDefault="00240DBD" w:rsidP="0024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Марцинкевич О.М.</w:t>
            </w:r>
            <w:r w:rsidR="00300534" w:rsidRPr="00DB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0534" w:rsidRPr="00DB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профилактическую работу с </w:t>
            </w:r>
            <w:r w:rsidR="00300534" w:rsidRPr="00DB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воспитанниками по ПБ;</w:t>
            </w:r>
          </w:p>
        </w:tc>
        <w:tc>
          <w:tcPr>
            <w:tcW w:w="2160" w:type="dxa"/>
            <w:shd w:val="clear" w:color="auto" w:fill="auto"/>
          </w:tcPr>
          <w:p w:rsidR="00300534" w:rsidRPr="00DB2E35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100" w:type="dxa"/>
            <w:shd w:val="clear" w:color="auto" w:fill="auto"/>
          </w:tcPr>
          <w:p w:rsidR="00300534" w:rsidRPr="00DB2E35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2345" w:type="dxa"/>
            <w:shd w:val="clear" w:color="auto" w:fill="auto"/>
          </w:tcPr>
          <w:p w:rsidR="00300534" w:rsidRPr="00B131BD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300534" w:rsidRPr="00130F3F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760" w:type="dxa"/>
            <w:shd w:val="clear" w:color="auto" w:fill="auto"/>
          </w:tcPr>
          <w:p w:rsidR="00300534" w:rsidRPr="00130F3F" w:rsidRDefault="00300534" w:rsidP="009D3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письменных консультаций:</w:t>
            </w:r>
          </w:p>
          <w:p w:rsidR="00300534" w:rsidRPr="00130F3F" w:rsidRDefault="00092A77" w:rsidP="009D3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«Роль устного народного творчества</w:t>
            </w:r>
            <w:r w:rsidR="00300534" w:rsidRPr="00130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усвоении дошкольни</w:t>
            </w:r>
            <w:r w:rsidR="0030053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00534" w:rsidRPr="00130F3F">
              <w:rPr>
                <w:rFonts w:ascii="Times New Roman" w:eastAsia="Calibri" w:hAnsi="Times New Roman" w:cs="Times New Roman"/>
                <w:sz w:val="24"/>
                <w:szCs w:val="24"/>
              </w:rPr>
              <w:t>ами правил пожарной безопасности»;</w:t>
            </w:r>
          </w:p>
          <w:p w:rsidR="00300534" w:rsidRPr="00130F3F" w:rsidRDefault="00300534" w:rsidP="009D3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92A77" w:rsidRPr="0009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пожарной безопасности</w:t>
            </w:r>
            <w:r w:rsidR="0009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13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вопросах безопасного поведения детей дошкольного возраста»</w:t>
            </w:r>
            <w:r w:rsidRPr="00130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0534" w:rsidRPr="00130F3F" w:rsidRDefault="00463777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Организация развивающей среды </w:t>
            </w:r>
            <w:r w:rsidR="00300534" w:rsidRPr="00130F3F">
              <w:rPr>
                <w:rFonts w:ascii="Times New Roman" w:eastAsia="Calibri" w:hAnsi="Times New Roman" w:cs="Times New Roman"/>
                <w:sz w:val="24"/>
                <w:szCs w:val="24"/>
              </w:rPr>
              <w:t>при ознакомлении детей с основами безопасности»;</w:t>
            </w:r>
          </w:p>
          <w:p w:rsidR="00300534" w:rsidRPr="00130F3F" w:rsidRDefault="00300534" w:rsidP="00B413E6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40" w:type="dxa"/>
            <w:shd w:val="clear" w:color="auto" w:fill="auto"/>
          </w:tcPr>
          <w:p w:rsidR="00300534" w:rsidRPr="00130F3F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777" w:rsidRDefault="00240DBD" w:rsidP="00DD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Козорезова </w:t>
            </w:r>
          </w:p>
          <w:p w:rsidR="00463777" w:rsidRDefault="00463777" w:rsidP="00DD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534" w:rsidRPr="00130F3F" w:rsidRDefault="00812E20" w:rsidP="00DD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Е.И.</w:t>
            </w:r>
          </w:p>
          <w:p w:rsidR="00300534" w:rsidRPr="00130F3F" w:rsidRDefault="00300534" w:rsidP="00DD0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534" w:rsidRPr="00130F3F" w:rsidRDefault="00812E20" w:rsidP="0046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Боженко М.В.</w:t>
            </w:r>
          </w:p>
          <w:p w:rsidR="00300534" w:rsidRPr="00130F3F" w:rsidRDefault="00300534" w:rsidP="0065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300534" w:rsidRPr="00130F3F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534" w:rsidRPr="00130F3F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00534" w:rsidRPr="00130F3F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534" w:rsidRPr="00130F3F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300534" w:rsidRPr="00130F3F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534" w:rsidRPr="00130F3F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300534" w:rsidRPr="00130F3F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300534" w:rsidRPr="00130F3F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2345" w:type="dxa"/>
            <w:shd w:val="clear" w:color="auto" w:fill="auto"/>
          </w:tcPr>
          <w:p w:rsidR="00300534" w:rsidRPr="00130F3F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300534" w:rsidRPr="00DB2E35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60" w:type="dxa"/>
            <w:shd w:val="clear" w:color="auto" w:fill="auto"/>
          </w:tcPr>
          <w:p w:rsidR="00300534" w:rsidRPr="00DB2E35" w:rsidRDefault="00737F02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рекомендаций:</w:t>
            </w:r>
            <w:r w:rsidR="00300534" w:rsidRPr="00DB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0534" w:rsidRDefault="00300534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 организации работы уголков пожарной безопасности с учетом возрастных особенностей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00534" w:rsidRPr="00DB2E35" w:rsidRDefault="00300534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проведению дидактических игр на противопожарную тематику;</w:t>
            </w:r>
          </w:p>
        </w:tc>
        <w:tc>
          <w:tcPr>
            <w:tcW w:w="2340" w:type="dxa"/>
            <w:shd w:val="clear" w:color="auto" w:fill="auto"/>
          </w:tcPr>
          <w:p w:rsidR="00300534" w:rsidRPr="00DB2E35" w:rsidRDefault="00812E20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Марцинкевич О.М.</w:t>
            </w:r>
            <w:r w:rsidR="00300534" w:rsidRPr="00DB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0534" w:rsidRPr="00DB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профилактическую работу с воспитанниками по ПБ;</w:t>
            </w:r>
          </w:p>
        </w:tc>
        <w:tc>
          <w:tcPr>
            <w:tcW w:w="2160" w:type="dxa"/>
            <w:shd w:val="clear" w:color="auto" w:fill="auto"/>
          </w:tcPr>
          <w:p w:rsidR="00300534" w:rsidRPr="00DB2E35" w:rsidRDefault="00300534" w:rsidP="0013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534" w:rsidRPr="00DB2E35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534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300534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534" w:rsidRPr="00DB2E35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00" w:type="dxa"/>
            <w:shd w:val="clear" w:color="auto" w:fill="auto"/>
          </w:tcPr>
          <w:p w:rsidR="00300534" w:rsidRPr="00DB2E35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2345" w:type="dxa"/>
            <w:shd w:val="clear" w:color="auto" w:fill="auto"/>
          </w:tcPr>
          <w:p w:rsidR="00300534" w:rsidRPr="00DB2E35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300534" w:rsidRPr="00DB2E35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60" w:type="dxa"/>
            <w:shd w:val="clear" w:color="auto" w:fill="auto"/>
          </w:tcPr>
          <w:p w:rsidR="00300534" w:rsidRPr="00DB2E35" w:rsidRDefault="00300534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выставки:</w:t>
            </w:r>
          </w:p>
          <w:p w:rsidR="00300534" w:rsidRPr="00DB2E35" w:rsidRDefault="00300534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«Дидактические игры по пожарной безопасности»;</w:t>
            </w:r>
          </w:p>
          <w:p w:rsidR="00300534" w:rsidRDefault="00300534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«Детская и методическая литература по пожарной безопасности»</w:t>
            </w:r>
          </w:p>
          <w:p w:rsidR="00463777" w:rsidRPr="00DB2E35" w:rsidRDefault="00463777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«Поделки по пожарной безопасности»</w:t>
            </w:r>
          </w:p>
          <w:p w:rsidR="00300534" w:rsidRPr="00DB2E35" w:rsidRDefault="00300534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300534" w:rsidRPr="00DB2E35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  <w:tc>
          <w:tcPr>
            <w:tcW w:w="2160" w:type="dxa"/>
            <w:shd w:val="clear" w:color="auto" w:fill="auto"/>
          </w:tcPr>
          <w:p w:rsidR="00300534" w:rsidRPr="00DB2E35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0" w:type="dxa"/>
            <w:shd w:val="clear" w:color="auto" w:fill="auto"/>
          </w:tcPr>
          <w:p w:rsidR="00300534" w:rsidRPr="00DB2E35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  <w:p w:rsidR="00300534" w:rsidRPr="00DB2E35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534" w:rsidRPr="00DB2E35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2345" w:type="dxa"/>
            <w:shd w:val="clear" w:color="auto" w:fill="auto"/>
          </w:tcPr>
          <w:p w:rsidR="00300534" w:rsidRPr="00DB2E35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300534" w:rsidRPr="00DB2E35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60" w:type="dxa"/>
            <w:shd w:val="clear" w:color="auto" w:fill="auto"/>
          </w:tcPr>
          <w:p w:rsidR="00300534" w:rsidRPr="00DB2E35" w:rsidRDefault="00300534" w:rsidP="009D3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E35">
              <w:rPr>
                <w:rFonts w:ascii="Times New Roman" w:eastAsia="Calibri" w:hAnsi="Times New Roman" w:cs="Times New Roman"/>
                <w:sz w:val="24"/>
                <w:szCs w:val="24"/>
              </w:rPr>
              <w:t>Самоанализ «Формы работы по пожарной безопасности с воспитанниками»</w:t>
            </w:r>
          </w:p>
        </w:tc>
        <w:tc>
          <w:tcPr>
            <w:tcW w:w="2340" w:type="dxa"/>
            <w:shd w:val="clear" w:color="auto" w:fill="auto"/>
          </w:tcPr>
          <w:p w:rsidR="00300534" w:rsidRPr="00DB2E35" w:rsidRDefault="00812E20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Марцинкевич О.М.</w:t>
            </w:r>
            <w:r w:rsidR="00300534" w:rsidRPr="00DB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0534" w:rsidRPr="00DB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профилактическую работу с воспитанниками по ПБ;</w:t>
            </w:r>
          </w:p>
        </w:tc>
        <w:tc>
          <w:tcPr>
            <w:tcW w:w="2160" w:type="dxa"/>
            <w:shd w:val="clear" w:color="auto" w:fill="auto"/>
          </w:tcPr>
          <w:p w:rsidR="00300534" w:rsidRPr="00DB2E35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00" w:type="dxa"/>
            <w:shd w:val="clear" w:color="auto" w:fill="auto"/>
          </w:tcPr>
          <w:p w:rsidR="00300534" w:rsidRPr="00DB2E35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2345" w:type="dxa"/>
            <w:shd w:val="clear" w:color="auto" w:fill="auto"/>
          </w:tcPr>
          <w:p w:rsidR="00300534" w:rsidRPr="00DB2E35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300534" w:rsidRPr="00130F3F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60" w:type="dxa"/>
            <w:shd w:val="clear" w:color="auto" w:fill="auto"/>
          </w:tcPr>
          <w:p w:rsidR="00300534" w:rsidRPr="00130F3F" w:rsidRDefault="006B223F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лучший уголок</w:t>
            </w:r>
            <w:r w:rsidR="00300534" w:rsidRPr="0013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пожарной безопасности</w:t>
            </w:r>
          </w:p>
          <w:p w:rsidR="00300534" w:rsidRPr="00130F3F" w:rsidRDefault="00300534" w:rsidP="009D3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300534" w:rsidRPr="00130F3F" w:rsidRDefault="00812E20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Марцинкевич О.М.</w:t>
            </w:r>
            <w:r w:rsidR="00300534" w:rsidRPr="0013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00534" w:rsidRPr="00130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0534" w:rsidRPr="0013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профилактическую работу с воспитанниками по ПБ;</w:t>
            </w:r>
          </w:p>
        </w:tc>
        <w:tc>
          <w:tcPr>
            <w:tcW w:w="2160" w:type="dxa"/>
            <w:shd w:val="clear" w:color="auto" w:fill="auto"/>
          </w:tcPr>
          <w:p w:rsidR="00300534" w:rsidRPr="00130F3F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00" w:type="dxa"/>
            <w:shd w:val="clear" w:color="auto" w:fill="auto"/>
          </w:tcPr>
          <w:p w:rsidR="00300534" w:rsidRPr="00130F3F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2345" w:type="dxa"/>
            <w:shd w:val="clear" w:color="auto" w:fill="auto"/>
          </w:tcPr>
          <w:p w:rsidR="00300534" w:rsidRPr="00130F3F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300534" w:rsidRPr="00130F3F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60" w:type="dxa"/>
            <w:shd w:val="clear" w:color="auto" w:fill="auto"/>
          </w:tcPr>
          <w:p w:rsidR="00300534" w:rsidRPr="00130F3F" w:rsidRDefault="00300534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семинара – практикума «Формирование у старших дошкольников правил пожарной </w:t>
            </w:r>
            <w:r w:rsidRPr="0013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безопасности на улице и дома через организацию развивающих и дидактических занятий» </w:t>
            </w:r>
          </w:p>
          <w:p w:rsidR="00300534" w:rsidRPr="00130F3F" w:rsidRDefault="00300534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300534" w:rsidRPr="00130F3F" w:rsidRDefault="00812E20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Марцинкевич О.М,</w:t>
            </w:r>
            <w:r w:rsidR="00300534" w:rsidRPr="00130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0534" w:rsidRPr="0013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</w:t>
            </w:r>
            <w:r w:rsidR="00300534" w:rsidRPr="0013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профилактическую работу с воспитанниками по ПБ;</w:t>
            </w:r>
          </w:p>
        </w:tc>
        <w:tc>
          <w:tcPr>
            <w:tcW w:w="2160" w:type="dxa"/>
            <w:shd w:val="clear" w:color="auto" w:fill="auto"/>
          </w:tcPr>
          <w:p w:rsidR="00300534" w:rsidRPr="00130F3F" w:rsidRDefault="00300534" w:rsidP="0013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 2015г</w:t>
            </w:r>
          </w:p>
        </w:tc>
        <w:tc>
          <w:tcPr>
            <w:tcW w:w="2100" w:type="dxa"/>
            <w:shd w:val="clear" w:color="auto" w:fill="auto"/>
          </w:tcPr>
          <w:p w:rsidR="00300534" w:rsidRPr="00130F3F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2345" w:type="dxa"/>
            <w:shd w:val="clear" w:color="auto" w:fill="auto"/>
          </w:tcPr>
          <w:p w:rsidR="00300534" w:rsidRPr="00130F3F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300534" w:rsidRPr="00130F3F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760" w:type="dxa"/>
            <w:shd w:val="clear" w:color="auto" w:fill="auto"/>
          </w:tcPr>
          <w:p w:rsidR="00300534" w:rsidRPr="00130F3F" w:rsidRDefault="00300534" w:rsidP="00413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лучший сценарий занятия по пожарной безопасности.</w:t>
            </w:r>
          </w:p>
        </w:tc>
        <w:tc>
          <w:tcPr>
            <w:tcW w:w="2340" w:type="dxa"/>
            <w:shd w:val="clear" w:color="auto" w:fill="auto"/>
          </w:tcPr>
          <w:p w:rsidR="00300534" w:rsidRPr="00130F3F" w:rsidRDefault="006B223F" w:rsidP="006B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Марцинкевич О.М.</w:t>
            </w:r>
            <w:r w:rsidR="00D04CCF" w:rsidRPr="00D0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0534" w:rsidRPr="0013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профилактическую работу с воспитанниками по ПБ;</w:t>
            </w:r>
          </w:p>
        </w:tc>
        <w:tc>
          <w:tcPr>
            <w:tcW w:w="2160" w:type="dxa"/>
            <w:shd w:val="clear" w:color="auto" w:fill="auto"/>
          </w:tcPr>
          <w:p w:rsidR="00300534" w:rsidRPr="00130F3F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плану,</w:t>
            </w:r>
          </w:p>
        </w:tc>
        <w:tc>
          <w:tcPr>
            <w:tcW w:w="2100" w:type="dxa"/>
            <w:shd w:val="clear" w:color="auto" w:fill="auto"/>
          </w:tcPr>
          <w:p w:rsidR="00300534" w:rsidRPr="00130F3F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2345" w:type="dxa"/>
            <w:shd w:val="clear" w:color="auto" w:fill="auto"/>
          </w:tcPr>
          <w:p w:rsidR="00300534" w:rsidRPr="00130F3F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300534" w:rsidRPr="00130F3F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60" w:type="dxa"/>
            <w:shd w:val="clear" w:color="auto" w:fill="auto"/>
          </w:tcPr>
          <w:p w:rsidR="00300534" w:rsidRPr="00130F3F" w:rsidRDefault="00300534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предметно-развивающей среды в группах  по обучению дошкольников ПБ</w:t>
            </w:r>
          </w:p>
          <w:p w:rsidR="00300534" w:rsidRPr="00130F3F" w:rsidRDefault="00300534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300534" w:rsidRPr="00130F3F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2160" w:type="dxa"/>
            <w:shd w:val="clear" w:color="auto" w:fill="auto"/>
          </w:tcPr>
          <w:p w:rsidR="00300534" w:rsidRPr="00130F3F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300534" w:rsidRPr="00130F3F" w:rsidRDefault="00B9247E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300534" w:rsidRPr="0013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00" w:type="dxa"/>
            <w:shd w:val="clear" w:color="auto" w:fill="auto"/>
          </w:tcPr>
          <w:p w:rsidR="00300534" w:rsidRPr="00130F3F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2345" w:type="dxa"/>
            <w:shd w:val="clear" w:color="auto" w:fill="auto"/>
          </w:tcPr>
          <w:p w:rsidR="00300534" w:rsidRPr="00130F3F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300534" w:rsidRPr="00C502E6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60" w:type="dxa"/>
            <w:shd w:val="clear" w:color="auto" w:fill="auto"/>
          </w:tcPr>
          <w:p w:rsidR="00300534" w:rsidRPr="00C502E6" w:rsidRDefault="00300534" w:rsidP="00110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2E6">
              <w:rPr>
                <w:rFonts w:ascii="Times New Roman" w:hAnsi="Times New Roman" w:cs="Times New Roman"/>
                <w:sz w:val="24"/>
                <w:szCs w:val="24"/>
              </w:rPr>
              <w:t xml:space="preserve"> «Копилка» педагогического мастерства «Из опыта работы педагогов с воспитанниками по профилактике ПБ </w:t>
            </w:r>
            <w:r w:rsidRPr="00C502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  <w:p w:rsidR="00300534" w:rsidRPr="00C502E6" w:rsidRDefault="00300534" w:rsidP="0011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300534" w:rsidRPr="00C502E6" w:rsidRDefault="006B223F" w:rsidP="006B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Марцинкевич О.М.</w:t>
            </w:r>
            <w:r w:rsidR="00300534" w:rsidRPr="00DB2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0534" w:rsidRPr="00DB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профилактическую работу с воспитанниками по ПБ;</w:t>
            </w:r>
          </w:p>
        </w:tc>
        <w:tc>
          <w:tcPr>
            <w:tcW w:w="2160" w:type="dxa"/>
            <w:shd w:val="clear" w:color="auto" w:fill="auto"/>
          </w:tcPr>
          <w:p w:rsidR="00300534" w:rsidRPr="00C502E6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300534" w:rsidRPr="00C502E6" w:rsidRDefault="00B9247E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300534" w:rsidRPr="00C5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00" w:type="dxa"/>
            <w:shd w:val="clear" w:color="auto" w:fill="auto"/>
          </w:tcPr>
          <w:p w:rsidR="00300534" w:rsidRPr="00C502E6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2345" w:type="dxa"/>
            <w:shd w:val="clear" w:color="auto" w:fill="auto"/>
          </w:tcPr>
          <w:p w:rsidR="00300534" w:rsidRPr="00C502E6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300534" w:rsidRPr="00C502E6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60" w:type="dxa"/>
            <w:shd w:val="clear" w:color="auto" w:fill="auto"/>
          </w:tcPr>
          <w:p w:rsidR="00300534" w:rsidRPr="00C502E6" w:rsidRDefault="00300534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памяток, буклетов для родителей и детей по обучению детей правилам ПБ</w:t>
            </w:r>
          </w:p>
          <w:p w:rsidR="00300534" w:rsidRPr="00C502E6" w:rsidRDefault="00300534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300534" w:rsidRPr="00C502E6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  <w:tc>
          <w:tcPr>
            <w:tcW w:w="2160" w:type="dxa"/>
            <w:shd w:val="clear" w:color="auto" w:fill="auto"/>
          </w:tcPr>
          <w:p w:rsidR="00300534" w:rsidRPr="00C502E6" w:rsidRDefault="00B9247E" w:rsidP="00B92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0" w:type="dxa"/>
            <w:shd w:val="clear" w:color="auto" w:fill="auto"/>
          </w:tcPr>
          <w:p w:rsidR="00300534" w:rsidRPr="00C502E6" w:rsidRDefault="00300534" w:rsidP="0058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2345" w:type="dxa"/>
            <w:shd w:val="clear" w:color="auto" w:fill="auto"/>
          </w:tcPr>
          <w:p w:rsidR="00300534" w:rsidRPr="00C502E6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300534" w:rsidRPr="00C502E6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60" w:type="dxa"/>
            <w:shd w:val="clear" w:color="auto" w:fill="auto"/>
          </w:tcPr>
          <w:p w:rsidR="00300534" w:rsidRPr="00C502E6" w:rsidRDefault="00300534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конференция «Правила пожарной безопасности»</w:t>
            </w:r>
          </w:p>
          <w:p w:rsidR="00300534" w:rsidRPr="00C502E6" w:rsidRDefault="00300534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300534" w:rsidRPr="00C502E6" w:rsidRDefault="006B223F" w:rsidP="006B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Марцинкевич 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00534" w:rsidRPr="00C5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профилактическую работу с воспитанниками по ПБ;</w:t>
            </w:r>
          </w:p>
        </w:tc>
        <w:tc>
          <w:tcPr>
            <w:tcW w:w="2160" w:type="dxa"/>
            <w:shd w:val="clear" w:color="auto" w:fill="auto"/>
          </w:tcPr>
          <w:p w:rsidR="00300534" w:rsidRPr="00C502E6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300534" w:rsidRPr="00C502E6" w:rsidRDefault="00B9247E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300534" w:rsidRPr="00C5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00" w:type="dxa"/>
            <w:shd w:val="clear" w:color="auto" w:fill="auto"/>
          </w:tcPr>
          <w:p w:rsidR="00300534" w:rsidRPr="00C502E6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2345" w:type="dxa"/>
            <w:shd w:val="clear" w:color="auto" w:fill="auto"/>
          </w:tcPr>
          <w:p w:rsidR="00300534" w:rsidRPr="00C502E6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300534" w:rsidRPr="00C502E6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60" w:type="dxa"/>
            <w:shd w:val="clear" w:color="auto" w:fill="auto"/>
          </w:tcPr>
          <w:p w:rsidR="00300534" w:rsidRPr="00C502E6" w:rsidRDefault="00300534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</w:t>
            </w:r>
            <w:r w:rsidR="00B9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на тему: «Обучение детей правилам пожарной безопасности»</w:t>
            </w:r>
          </w:p>
          <w:p w:rsidR="00300534" w:rsidRPr="00C502E6" w:rsidRDefault="00300534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300534" w:rsidRPr="00C502E6" w:rsidRDefault="006B223F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Н.В.</w:t>
            </w:r>
            <w:r w:rsidR="00300534" w:rsidRPr="00C5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огопед</w:t>
            </w:r>
          </w:p>
        </w:tc>
        <w:tc>
          <w:tcPr>
            <w:tcW w:w="2160" w:type="dxa"/>
            <w:shd w:val="clear" w:color="auto" w:fill="auto"/>
          </w:tcPr>
          <w:p w:rsidR="00300534" w:rsidRPr="00C502E6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300534" w:rsidRPr="00C502E6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года</w:t>
            </w:r>
          </w:p>
        </w:tc>
        <w:tc>
          <w:tcPr>
            <w:tcW w:w="2100" w:type="dxa"/>
            <w:shd w:val="clear" w:color="auto" w:fill="auto"/>
          </w:tcPr>
          <w:p w:rsidR="00300534" w:rsidRPr="00C502E6" w:rsidRDefault="00B9247E" w:rsidP="00B9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2345" w:type="dxa"/>
            <w:shd w:val="clear" w:color="auto" w:fill="auto"/>
          </w:tcPr>
          <w:p w:rsidR="00300534" w:rsidRPr="00C502E6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534" w:rsidRPr="00B131BD" w:rsidTr="009D3035">
        <w:tc>
          <w:tcPr>
            <w:tcW w:w="15353" w:type="dxa"/>
            <w:gridSpan w:val="6"/>
            <w:shd w:val="clear" w:color="auto" w:fill="auto"/>
          </w:tcPr>
          <w:p w:rsidR="00300534" w:rsidRPr="00A82CC3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5A9" w:rsidRDefault="00C845A9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45A9" w:rsidRDefault="00C845A9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45A9" w:rsidRDefault="00C845A9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0534" w:rsidRPr="00B131BD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82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300534" w:rsidRPr="0010620A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760" w:type="dxa"/>
            <w:shd w:val="clear" w:color="auto" w:fill="auto"/>
          </w:tcPr>
          <w:p w:rsidR="00300534" w:rsidRPr="0010620A" w:rsidRDefault="00300534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родительском собрании на тему: «Как знакомить воспитанников с правилами пожарной безопасности» </w:t>
            </w:r>
          </w:p>
        </w:tc>
        <w:tc>
          <w:tcPr>
            <w:tcW w:w="2340" w:type="dxa"/>
            <w:shd w:val="clear" w:color="auto" w:fill="auto"/>
          </w:tcPr>
          <w:p w:rsidR="00300534" w:rsidRPr="0010620A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  <w:tc>
          <w:tcPr>
            <w:tcW w:w="2160" w:type="dxa"/>
            <w:shd w:val="clear" w:color="auto" w:fill="auto"/>
          </w:tcPr>
          <w:p w:rsidR="00300534" w:rsidRPr="0010620A" w:rsidRDefault="00B9247E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2015</w:t>
            </w:r>
            <w:r w:rsidR="00300534" w:rsidRPr="0010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300534" w:rsidRPr="0010620A" w:rsidRDefault="00B9247E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2016</w:t>
            </w:r>
            <w:r w:rsidR="00300534" w:rsidRPr="0010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00" w:type="dxa"/>
            <w:shd w:val="clear" w:color="auto" w:fill="auto"/>
          </w:tcPr>
          <w:p w:rsidR="00300534" w:rsidRPr="0010620A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помещения, музыкальный зал</w:t>
            </w:r>
          </w:p>
        </w:tc>
        <w:tc>
          <w:tcPr>
            <w:tcW w:w="2345" w:type="dxa"/>
            <w:shd w:val="clear" w:color="auto" w:fill="auto"/>
          </w:tcPr>
          <w:p w:rsidR="00300534" w:rsidRPr="0010620A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300534" w:rsidRPr="00A82CC3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60" w:type="dxa"/>
            <w:shd w:val="clear" w:color="auto" w:fill="auto"/>
          </w:tcPr>
          <w:p w:rsidR="00300534" w:rsidRPr="00A82CC3" w:rsidRDefault="00300534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:rsidR="00300534" w:rsidRPr="00A82CC3" w:rsidRDefault="00ED0B78" w:rsidP="00FE7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300534" w:rsidRPr="00A8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«Психофизиологические особенности дошкольников и поведение их при пожаре»;</w:t>
            </w:r>
          </w:p>
          <w:p w:rsidR="00300534" w:rsidRPr="00A82CC3" w:rsidRDefault="00300534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«Знакомство с правилами пожарной безопасности – задачи семьи и общественности»</w:t>
            </w:r>
          </w:p>
          <w:p w:rsidR="00300534" w:rsidRPr="00A82CC3" w:rsidRDefault="00300534" w:rsidP="00FE7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«Если ребенок дома один» </w:t>
            </w:r>
          </w:p>
          <w:p w:rsidR="00300534" w:rsidRPr="00A82CC3" w:rsidRDefault="00300534" w:rsidP="00FE7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«Как уберечь детей от пожара»</w:t>
            </w:r>
          </w:p>
          <w:p w:rsidR="00300534" w:rsidRPr="00A82CC3" w:rsidRDefault="00300534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-«Сохрани жизнь себе и своему ребенку»</w:t>
            </w:r>
          </w:p>
        </w:tc>
        <w:tc>
          <w:tcPr>
            <w:tcW w:w="2340" w:type="dxa"/>
            <w:shd w:val="clear" w:color="auto" w:fill="auto"/>
          </w:tcPr>
          <w:p w:rsidR="00300534" w:rsidRPr="00A82CC3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  <w:tc>
          <w:tcPr>
            <w:tcW w:w="2160" w:type="dxa"/>
            <w:shd w:val="clear" w:color="auto" w:fill="auto"/>
          </w:tcPr>
          <w:p w:rsidR="00300534" w:rsidRPr="00A82CC3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534" w:rsidRPr="00A82CC3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300534" w:rsidRPr="00A82CC3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534" w:rsidRPr="00A82CC3" w:rsidRDefault="00300534" w:rsidP="00A8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300534" w:rsidRPr="00A82CC3" w:rsidRDefault="00300534" w:rsidP="00FE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534" w:rsidRPr="00A82CC3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300534" w:rsidRPr="00A82CC3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534" w:rsidRPr="00A82CC3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300534" w:rsidRPr="00A82CC3" w:rsidRDefault="00300534" w:rsidP="00A82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300534" w:rsidRPr="00A82CC3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2345" w:type="dxa"/>
            <w:shd w:val="clear" w:color="auto" w:fill="auto"/>
          </w:tcPr>
          <w:p w:rsidR="00300534" w:rsidRPr="00A82CC3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300534" w:rsidRPr="00001A2B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60" w:type="dxa"/>
            <w:shd w:val="clear" w:color="auto" w:fill="auto"/>
          </w:tcPr>
          <w:p w:rsidR="00300534" w:rsidRPr="00001A2B" w:rsidRDefault="00300534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Выставки  работ (сотворчество) на темы: </w:t>
            </w:r>
          </w:p>
          <w:p w:rsidR="00300534" w:rsidRPr="00001A2B" w:rsidRDefault="00300534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«Пожарная машина»;</w:t>
            </w:r>
          </w:p>
          <w:p w:rsidR="00300534" w:rsidRPr="00001A2B" w:rsidRDefault="00300534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«Пожар в доме» (макет горящего дома из бросового материала)</w:t>
            </w:r>
          </w:p>
          <w:p w:rsidR="00300534" w:rsidRPr="00001A2B" w:rsidRDefault="00300534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детских рисунков «Профессия  - пожарный»;</w:t>
            </w:r>
          </w:p>
          <w:p w:rsidR="00300534" w:rsidRPr="00001A2B" w:rsidRDefault="00300534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рисунки «Безопасная елочка»</w:t>
            </w:r>
          </w:p>
          <w:p w:rsidR="00300534" w:rsidRPr="00001A2B" w:rsidRDefault="00300534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2B">
              <w:t xml:space="preserve">- </w:t>
            </w:r>
            <w:r w:rsidRPr="00001A2B">
              <w:rPr>
                <w:rFonts w:ascii="Times New Roman" w:hAnsi="Times New Roman" w:cs="Times New Roman"/>
                <w:sz w:val="24"/>
                <w:szCs w:val="24"/>
              </w:rPr>
              <w:t>детских плакатов «Чтобы не случилось беды»».</w:t>
            </w:r>
          </w:p>
          <w:p w:rsidR="00300534" w:rsidRPr="00001A2B" w:rsidRDefault="00300534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300534" w:rsidRPr="00001A2B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534" w:rsidRPr="00001A2B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534" w:rsidRPr="00001A2B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534" w:rsidRPr="00001A2B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534" w:rsidRPr="00001A2B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  <w:p w:rsidR="00300534" w:rsidRPr="00001A2B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534" w:rsidRPr="00001A2B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300534" w:rsidRPr="00001A2B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F02" w:rsidRDefault="00737F02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534" w:rsidRPr="00001A2B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00534" w:rsidRPr="00001A2B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300534" w:rsidRPr="00001A2B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300534" w:rsidRPr="00001A2B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300534" w:rsidRPr="00001A2B" w:rsidRDefault="00300534" w:rsidP="0073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100" w:type="dxa"/>
            <w:shd w:val="clear" w:color="auto" w:fill="auto"/>
          </w:tcPr>
          <w:p w:rsidR="00300534" w:rsidRPr="00001A2B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534" w:rsidRPr="00001A2B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534" w:rsidRPr="00001A2B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534" w:rsidRPr="00001A2B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534" w:rsidRPr="00001A2B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2345" w:type="dxa"/>
            <w:shd w:val="clear" w:color="auto" w:fill="auto"/>
          </w:tcPr>
          <w:p w:rsidR="00300534" w:rsidRPr="00001A2B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300534" w:rsidRPr="00001A2B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60" w:type="dxa"/>
            <w:shd w:val="clear" w:color="auto" w:fill="auto"/>
          </w:tcPr>
          <w:p w:rsidR="00300534" w:rsidRPr="00001A2B" w:rsidRDefault="00300534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задание: </w:t>
            </w:r>
          </w:p>
          <w:p w:rsidR="00300534" w:rsidRPr="00001A2B" w:rsidRDefault="00300534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совместное составление плана эвакуации из квартиры в разных ситуациях.</w:t>
            </w:r>
          </w:p>
        </w:tc>
        <w:tc>
          <w:tcPr>
            <w:tcW w:w="2340" w:type="dxa"/>
            <w:shd w:val="clear" w:color="auto" w:fill="auto"/>
          </w:tcPr>
          <w:p w:rsidR="00300534" w:rsidRPr="00001A2B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средних – подготовительных групп</w:t>
            </w:r>
          </w:p>
        </w:tc>
        <w:tc>
          <w:tcPr>
            <w:tcW w:w="2160" w:type="dxa"/>
            <w:shd w:val="clear" w:color="auto" w:fill="auto"/>
          </w:tcPr>
          <w:p w:rsidR="00300534" w:rsidRPr="00001A2B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534" w:rsidRPr="00001A2B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</w:t>
            </w:r>
          </w:p>
          <w:p w:rsidR="00300534" w:rsidRPr="00001A2B" w:rsidRDefault="00300534" w:rsidP="009D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534" w:rsidRPr="00001A2B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00" w:type="dxa"/>
            <w:shd w:val="clear" w:color="auto" w:fill="auto"/>
          </w:tcPr>
          <w:p w:rsidR="00300534" w:rsidRPr="00001A2B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shd w:val="clear" w:color="auto" w:fill="auto"/>
          </w:tcPr>
          <w:p w:rsidR="00300534" w:rsidRPr="00001A2B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300534" w:rsidRPr="000709A2" w:rsidRDefault="006B0A0C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00534" w:rsidRPr="0007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  <w:shd w:val="clear" w:color="auto" w:fill="auto"/>
          </w:tcPr>
          <w:p w:rsidR="00300534" w:rsidRPr="000709A2" w:rsidRDefault="00300534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</w:t>
            </w:r>
            <w:r w:rsidRPr="000709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профилактике пожарной безопасности</w:t>
            </w:r>
          </w:p>
        </w:tc>
        <w:tc>
          <w:tcPr>
            <w:tcW w:w="2340" w:type="dxa"/>
            <w:shd w:val="clear" w:color="auto" w:fill="auto"/>
          </w:tcPr>
          <w:p w:rsidR="00300534" w:rsidRPr="000709A2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  <w:tc>
          <w:tcPr>
            <w:tcW w:w="2160" w:type="dxa"/>
            <w:shd w:val="clear" w:color="auto" w:fill="auto"/>
          </w:tcPr>
          <w:p w:rsidR="00300534" w:rsidRPr="000709A2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0" w:type="dxa"/>
            <w:shd w:val="clear" w:color="auto" w:fill="auto"/>
          </w:tcPr>
          <w:p w:rsidR="00300534" w:rsidRPr="000709A2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помещения, территория ДОУ</w:t>
            </w:r>
          </w:p>
        </w:tc>
        <w:tc>
          <w:tcPr>
            <w:tcW w:w="2345" w:type="dxa"/>
            <w:shd w:val="clear" w:color="auto" w:fill="auto"/>
          </w:tcPr>
          <w:p w:rsidR="00300534" w:rsidRPr="00B131BD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300534" w:rsidRPr="000709A2" w:rsidRDefault="006B0A0C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00534" w:rsidRPr="0007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  <w:shd w:val="clear" w:color="auto" w:fill="auto"/>
          </w:tcPr>
          <w:p w:rsidR="00300534" w:rsidRPr="000709A2" w:rsidRDefault="00300534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A2">
              <w:rPr>
                <w:rFonts w:ascii="Times New Roman" w:hAnsi="Times New Roman" w:cs="Times New Roman"/>
                <w:sz w:val="24"/>
                <w:szCs w:val="24"/>
              </w:rPr>
              <w:t>Создание проектов «Я дома один»</w:t>
            </w:r>
          </w:p>
        </w:tc>
        <w:tc>
          <w:tcPr>
            <w:tcW w:w="2340" w:type="dxa"/>
            <w:shd w:val="clear" w:color="auto" w:fill="auto"/>
          </w:tcPr>
          <w:p w:rsidR="00300534" w:rsidRPr="000709A2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подготовительных групп</w:t>
            </w:r>
          </w:p>
        </w:tc>
        <w:tc>
          <w:tcPr>
            <w:tcW w:w="2160" w:type="dxa"/>
            <w:shd w:val="clear" w:color="auto" w:fill="auto"/>
          </w:tcPr>
          <w:p w:rsidR="00300534" w:rsidRPr="000709A2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– март </w:t>
            </w:r>
          </w:p>
        </w:tc>
        <w:tc>
          <w:tcPr>
            <w:tcW w:w="2100" w:type="dxa"/>
            <w:shd w:val="clear" w:color="auto" w:fill="auto"/>
          </w:tcPr>
          <w:p w:rsidR="00300534" w:rsidRPr="000709A2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2345" w:type="dxa"/>
            <w:shd w:val="clear" w:color="auto" w:fill="auto"/>
          </w:tcPr>
          <w:p w:rsidR="00300534" w:rsidRPr="000709A2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300534" w:rsidRPr="00110716" w:rsidRDefault="006B0A0C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00534" w:rsidRPr="0011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  <w:shd w:val="clear" w:color="auto" w:fill="auto"/>
          </w:tcPr>
          <w:p w:rsidR="00300534" w:rsidRPr="00110716" w:rsidRDefault="00300534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атрибутов для сюжетно-ролевой игры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</w:t>
            </w:r>
            <w:r w:rsidRPr="0011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арные на учениях»</w:t>
            </w:r>
          </w:p>
        </w:tc>
        <w:tc>
          <w:tcPr>
            <w:tcW w:w="2340" w:type="dxa"/>
            <w:shd w:val="clear" w:color="auto" w:fill="auto"/>
          </w:tcPr>
          <w:p w:rsidR="00300534" w:rsidRPr="00110716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  <w:tc>
          <w:tcPr>
            <w:tcW w:w="2160" w:type="dxa"/>
            <w:shd w:val="clear" w:color="auto" w:fill="auto"/>
          </w:tcPr>
          <w:p w:rsidR="00300534" w:rsidRPr="00110716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00" w:type="dxa"/>
            <w:shd w:val="clear" w:color="auto" w:fill="auto"/>
          </w:tcPr>
          <w:p w:rsidR="00300534" w:rsidRPr="00110716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2345" w:type="dxa"/>
            <w:shd w:val="clear" w:color="auto" w:fill="auto"/>
          </w:tcPr>
          <w:p w:rsidR="00300534" w:rsidRPr="00110716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300534" w:rsidRPr="00110716" w:rsidRDefault="006B0A0C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00534" w:rsidRPr="0011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  <w:shd w:val="clear" w:color="auto" w:fill="auto"/>
          </w:tcPr>
          <w:p w:rsidR="00300534" w:rsidRPr="00110716" w:rsidRDefault="00300534" w:rsidP="005D5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папки-передвижки «Важные правила пожарной безопасности»</w:t>
            </w:r>
          </w:p>
        </w:tc>
        <w:tc>
          <w:tcPr>
            <w:tcW w:w="2340" w:type="dxa"/>
            <w:shd w:val="clear" w:color="auto" w:fill="auto"/>
          </w:tcPr>
          <w:p w:rsidR="00300534" w:rsidRPr="00110716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старших групп</w:t>
            </w:r>
          </w:p>
        </w:tc>
        <w:tc>
          <w:tcPr>
            <w:tcW w:w="2160" w:type="dxa"/>
            <w:shd w:val="clear" w:color="auto" w:fill="auto"/>
          </w:tcPr>
          <w:p w:rsidR="00300534" w:rsidRPr="00110716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00" w:type="dxa"/>
            <w:shd w:val="clear" w:color="auto" w:fill="auto"/>
          </w:tcPr>
          <w:p w:rsidR="00300534" w:rsidRPr="00110716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старших групп</w:t>
            </w:r>
          </w:p>
        </w:tc>
        <w:tc>
          <w:tcPr>
            <w:tcW w:w="2345" w:type="dxa"/>
            <w:shd w:val="clear" w:color="auto" w:fill="auto"/>
          </w:tcPr>
          <w:p w:rsidR="00300534" w:rsidRPr="00110716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300534" w:rsidRPr="00110716" w:rsidRDefault="006B0A0C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00534" w:rsidRPr="0011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  <w:shd w:val="clear" w:color="auto" w:fill="auto"/>
          </w:tcPr>
          <w:p w:rsidR="00300534" w:rsidRPr="00110716" w:rsidRDefault="00300534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1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месячнике пожарной безопасности</w:t>
            </w:r>
          </w:p>
        </w:tc>
        <w:tc>
          <w:tcPr>
            <w:tcW w:w="2340" w:type="dxa"/>
            <w:shd w:val="clear" w:color="auto" w:fill="auto"/>
          </w:tcPr>
          <w:p w:rsidR="00300534" w:rsidRPr="00110716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Pr="0011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подготовительных групп</w:t>
            </w:r>
          </w:p>
        </w:tc>
        <w:tc>
          <w:tcPr>
            <w:tcW w:w="2160" w:type="dxa"/>
            <w:shd w:val="clear" w:color="auto" w:fill="auto"/>
          </w:tcPr>
          <w:p w:rsidR="00300534" w:rsidRPr="00110716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100" w:type="dxa"/>
            <w:shd w:val="clear" w:color="auto" w:fill="auto"/>
          </w:tcPr>
          <w:p w:rsidR="00300534" w:rsidRPr="00110716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</w:t>
            </w:r>
            <w:r w:rsidRPr="0011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помещения, музыкальный зал</w:t>
            </w:r>
          </w:p>
        </w:tc>
        <w:tc>
          <w:tcPr>
            <w:tcW w:w="2345" w:type="dxa"/>
            <w:shd w:val="clear" w:color="auto" w:fill="auto"/>
          </w:tcPr>
          <w:p w:rsidR="00300534" w:rsidRPr="00110716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300534" w:rsidRPr="00110716" w:rsidRDefault="006B0A0C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300534" w:rsidRPr="0011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  <w:shd w:val="clear" w:color="auto" w:fill="auto"/>
          </w:tcPr>
          <w:p w:rsidR="00300534" w:rsidRPr="00110716" w:rsidRDefault="00300534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</w:t>
            </w:r>
            <w:r w:rsidR="00C8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 опыта работы </w:t>
            </w:r>
            <w:r w:rsidRPr="0011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по обучению правилам пожарной безопасности»</w:t>
            </w:r>
          </w:p>
        </w:tc>
        <w:tc>
          <w:tcPr>
            <w:tcW w:w="2340" w:type="dxa"/>
            <w:shd w:val="clear" w:color="auto" w:fill="auto"/>
          </w:tcPr>
          <w:p w:rsidR="00300534" w:rsidRPr="00110716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gramStart"/>
            <w:r w:rsidRPr="0011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средних-старших</w:t>
            </w:r>
            <w:proofErr w:type="gramEnd"/>
            <w:r w:rsidRPr="0011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2160" w:type="dxa"/>
            <w:shd w:val="clear" w:color="auto" w:fill="auto"/>
          </w:tcPr>
          <w:p w:rsidR="00300534" w:rsidRPr="00110716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00" w:type="dxa"/>
            <w:shd w:val="clear" w:color="auto" w:fill="auto"/>
          </w:tcPr>
          <w:p w:rsidR="00300534" w:rsidRPr="00110716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2345" w:type="dxa"/>
            <w:shd w:val="clear" w:color="auto" w:fill="auto"/>
          </w:tcPr>
          <w:p w:rsidR="00300534" w:rsidRPr="00110716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23F" w:rsidRPr="00B131BD" w:rsidTr="00D04CCF">
        <w:tc>
          <w:tcPr>
            <w:tcW w:w="648" w:type="dxa"/>
            <w:shd w:val="clear" w:color="auto" w:fill="auto"/>
          </w:tcPr>
          <w:p w:rsidR="00300534" w:rsidRPr="006F219E" w:rsidRDefault="00ED0B78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00534" w:rsidRPr="006F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  <w:shd w:val="clear" w:color="auto" w:fill="auto"/>
          </w:tcPr>
          <w:p w:rsidR="00300534" w:rsidRPr="006F219E" w:rsidRDefault="00300534" w:rsidP="009D3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21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анкетирования родителей на тему:  «Правила пожарной безопасности»</w:t>
            </w:r>
          </w:p>
        </w:tc>
        <w:tc>
          <w:tcPr>
            <w:tcW w:w="2340" w:type="dxa"/>
            <w:shd w:val="clear" w:color="auto" w:fill="auto"/>
          </w:tcPr>
          <w:p w:rsidR="00300534" w:rsidRPr="006F219E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  <w:tc>
          <w:tcPr>
            <w:tcW w:w="2160" w:type="dxa"/>
            <w:shd w:val="clear" w:color="auto" w:fill="auto"/>
          </w:tcPr>
          <w:p w:rsidR="00300534" w:rsidRPr="006F219E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6B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2100" w:type="dxa"/>
            <w:shd w:val="clear" w:color="auto" w:fill="auto"/>
          </w:tcPr>
          <w:p w:rsidR="00300534" w:rsidRPr="006F219E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2345" w:type="dxa"/>
            <w:shd w:val="clear" w:color="auto" w:fill="auto"/>
          </w:tcPr>
          <w:p w:rsidR="00300534" w:rsidRPr="006F219E" w:rsidRDefault="00300534" w:rsidP="009D3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3035" w:rsidRPr="00B131BD" w:rsidRDefault="009D3035" w:rsidP="009D30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2D6B" w:rsidRPr="00B131BD" w:rsidRDefault="008A2D6B">
      <w:pPr>
        <w:rPr>
          <w:color w:val="FF0000"/>
        </w:rPr>
      </w:pPr>
    </w:p>
    <w:sectPr w:rsidR="008A2D6B" w:rsidRPr="00B131BD" w:rsidSect="009D3035">
      <w:footerReference w:type="even" r:id="rId7"/>
      <w:footerReference w:type="default" r:id="rId8"/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BE" w:rsidRDefault="00F86EBE">
      <w:pPr>
        <w:spacing w:after="0" w:line="240" w:lineRule="auto"/>
      </w:pPr>
      <w:r>
        <w:separator/>
      </w:r>
    </w:p>
  </w:endnote>
  <w:endnote w:type="continuationSeparator" w:id="0">
    <w:p w:rsidR="00F86EBE" w:rsidRDefault="00F8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871" w:rsidRDefault="00EA737B" w:rsidP="009D303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F287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F2871">
      <w:rPr>
        <w:rStyle w:val="a3"/>
        <w:noProof/>
      </w:rPr>
      <w:t>4</w:t>
    </w:r>
    <w:r>
      <w:rPr>
        <w:rStyle w:val="a3"/>
      </w:rPr>
      <w:fldChar w:fldCharType="end"/>
    </w:r>
  </w:p>
  <w:p w:rsidR="006F2871" w:rsidRDefault="006F2871" w:rsidP="009D303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871" w:rsidRDefault="00EA737B" w:rsidP="009D303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F287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04CCF">
      <w:rPr>
        <w:rStyle w:val="a3"/>
        <w:noProof/>
      </w:rPr>
      <w:t>1</w:t>
    </w:r>
    <w:r>
      <w:rPr>
        <w:rStyle w:val="a3"/>
      </w:rPr>
      <w:fldChar w:fldCharType="end"/>
    </w:r>
  </w:p>
  <w:p w:rsidR="006F2871" w:rsidRDefault="006F2871" w:rsidP="009D303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BE" w:rsidRDefault="00F86EBE">
      <w:pPr>
        <w:spacing w:after="0" w:line="240" w:lineRule="auto"/>
      </w:pPr>
      <w:r>
        <w:separator/>
      </w:r>
    </w:p>
  </w:footnote>
  <w:footnote w:type="continuationSeparator" w:id="0">
    <w:p w:rsidR="00F86EBE" w:rsidRDefault="00F86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6C0"/>
    <w:rsid w:val="00001A2B"/>
    <w:rsid w:val="0001499B"/>
    <w:rsid w:val="00025CA3"/>
    <w:rsid w:val="00044A1F"/>
    <w:rsid w:val="000709A2"/>
    <w:rsid w:val="00092A77"/>
    <w:rsid w:val="000F1904"/>
    <w:rsid w:val="0010620A"/>
    <w:rsid w:val="00110716"/>
    <w:rsid w:val="001107B5"/>
    <w:rsid w:val="00130F3F"/>
    <w:rsid w:val="001409E5"/>
    <w:rsid w:val="00182A11"/>
    <w:rsid w:val="001D11DE"/>
    <w:rsid w:val="001D4137"/>
    <w:rsid w:val="001D5E30"/>
    <w:rsid w:val="002140F0"/>
    <w:rsid w:val="00230C3C"/>
    <w:rsid w:val="00240DBD"/>
    <w:rsid w:val="0027466A"/>
    <w:rsid w:val="00293DC2"/>
    <w:rsid w:val="002C29E2"/>
    <w:rsid w:val="002D7888"/>
    <w:rsid w:val="00300534"/>
    <w:rsid w:val="00334AC8"/>
    <w:rsid w:val="00383E60"/>
    <w:rsid w:val="003B0E4C"/>
    <w:rsid w:val="003F68C3"/>
    <w:rsid w:val="00413125"/>
    <w:rsid w:val="0045569E"/>
    <w:rsid w:val="00463777"/>
    <w:rsid w:val="004755E2"/>
    <w:rsid w:val="00496113"/>
    <w:rsid w:val="004B3758"/>
    <w:rsid w:val="004C55D8"/>
    <w:rsid w:val="004C5A77"/>
    <w:rsid w:val="004E3E7B"/>
    <w:rsid w:val="004F2D6D"/>
    <w:rsid w:val="004F48D2"/>
    <w:rsid w:val="00570B15"/>
    <w:rsid w:val="00577788"/>
    <w:rsid w:val="00587778"/>
    <w:rsid w:val="00594F0E"/>
    <w:rsid w:val="005B2B32"/>
    <w:rsid w:val="005D50B2"/>
    <w:rsid w:val="00600631"/>
    <w:rsid w:val="00624109"/>
    <w:rsid w:val="00635CE7"/>
    <w:rsid w:val="00641FAC"/>
    <w:rsid w:val="00650632"/>
    <w:rsid w:val="00652DC1"/>
    <w:rsid w:val="00656BD9"/>
    <w:rsid w:val="006737FB"/>
    <w:rsid w:val="006876C4"/>
    <w:rsid w:val="006A350C"/>
    <w:rsid w:val="006B07DE"/>
    <w:rsid w:val="006B0A0C"/>
    <w:rsid w:val="006B223F"/>
    <w:rsid w:val="006E073B"/>
    <w:rsid w:val="006E417B"/>
    <w:rsid w:val="006F219E"/>
    <w:rsid w:val="006F2871"/>
    <w:rsid w:val="006F4D6C"/>
    <w:rsid w:val="007016C0"/>
    <w:rsid w:val="0071453B"/>
    <w:rsid w:val="00737F02"/>
    <w:rsid w:val="007523AF"/>
    <w:rsid w:val="00757EA4"/>
    <w:rsid w:val="0078715A"/>
    <w:rsid w:val="0079761E"/>
    <w:rsid w:val="007A67FA"/>
    <w:rsid w:val="00811615"/>
    <w:rsid w:val="00812E20"/>
    <w:rsid w:val="00851F6D"/>
    <w:rsid w:val="0085337B"/>
    <w:rsid w:val="00875A49"/>
    <w:rsid w:val="008A2D6B"/>
    <w:rsid w:val="008B4552"/>
    <w:rsid w:val="008F0C8C"/>
    <w:rsid w:val="0095668A"/>
    <w:rsid w:val="009810CF"/>
    <w:rsid w:val="00984B01"/>
    <w:rsid w:val="00995661"/>
    <w:rsid w:val="009B1A99"/>
    <w:rsid w:val="009D3035"/>
    <w:rsid w:val="00A22C1C"/>
    <w:rsid w:val="00A73245"/>
    <w:rsid w:val="00A82CC3"/>
    <w:rsid w:val="00A8468F"/>
    <w:rsid w:val="00AD4897"/>
    <w:rsid w:val="00AF72F4"/>
    <w:rsid w:val="00B131BD"/>
    <w:rsid w:val="00B1642B"/>
    <w:rsid w:val="00B339A1"/>
    <w:rsid w:val="00B413E6"/>
    <w:rsid w:val="00B9247E"/>
    <w:rsid w:val="00B94219"/>
    <w:rsid w:val="00BC4604"/>
    <w:rsid w:val="00BF73C2"/>
    <w:rsid w:val="00C502E6"/>
    <w:rsid w:val="00C7114C"/>
    <w:rsid w:val="00C845A9"/>
    <w:rsid w:val="00C91270"/>
    <w:rsid w:val="00CB02C2"/>
    <w:rsid w:val="00CC2BB2"/>
    <w:rsid w:val="00CC43F0"/>
    <w:rsid w:val="00CE138C"/>
    <w:rsid w:val="00CE61BC"/>
    <w:rsid w:val="00CF51FE"/>
    <w:rsid w:val="00D04CCF"/>
    <w:rsid w:val="00D35C68"/>
    <w:rsid w:val="00D40A1A"/>
    <w:rsid w:val="00D54BE8"/>
    <w:rsid w:val="00D86F5C"/>
    <w:rsid w:val="00D972FA"/>
    <w:rsid w:val="00DB2E35"/>
    <w:rsid w:val="00DD09CA"/>
    <w:rsid w:val="00DF2FFD"/>
    <w:rsid w:val="00E3691E"/>
    <w:rsid w:val="00E749EC"/>
    <w:rsid w:val="00E963DF"/>
    <w:rsid w:val="00E970A1"/>
    <w:rsid w:val="00EA737B"/>
    <w:rsid w:val="00EB5805"/>
    <w:rsid w:val="00EC332D"/>
    <w:rsid w:val="00ED0B78"/>
    <w:rsid w:val="00F10D63"/>
    <w:rsid w:val="00F61D0F"/>
    <w:rsid w:val="00F86EBE"/>
    <w:rsid w:val="00F92A49"/>
    <w:rsid w:val="00FB481B"/>
    <w:rsid w:val="00FD51D5"/>
    <w:rsid w:val="00FE7D79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D3035"/>
  </w:style>
  <w:style w:type="paragraph" w:styleId="a4">
    <w:name w:val="footer"/>
    <w:basedOn w:val="a"/>
    <w:link w:val="a5"/>
    <w:rsid w:val="009D30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9D3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1161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a7">
    <w:name w:val="Table Grid"/>
    <w:basedOn w:val="a1"/>
    <w:uiPriority w:val="59"/>
    <w:rsid w:val="00624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D3035"/>
  </w:style>
  <w:style w:type="paragraph" w:styleId="a4">
    <w:name w:val="footer"/>
    <w:basedOn w:val="a"/>
    <w:link w:val="a5"/>
    <w:rsid w:val="009D30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9D3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1161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8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Smirnoff</cp:lastModifiedBy>
  <cp:revision>44</cp:revision>
  <cp:lastPrinted>2014-09-29T07:59:00Z</cp:lastPrinted>
  <dcterms:created xsi:type="dcterms:W3CDTF">2014-08-18T14:45:00Z</dcterms:created>
  <dcterms:modified xsi:type="dcterms:W3CDTF">2015-12-02T16:17:00Z</dcterms:modified>
</cp:coreProperties>
</file>